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29DC" w14:textId="29BD7139" w:rsidR="00C377B0" w:rsidRPr="00721466" w:rsidRDefault="00C377B0" w:rsidP="0063727D">
      <w:pPr>
        <w:spacing w:after="0" w:line="240" w:lineRule="auto"/>
        <w:ind w:left="187" w:right="187"/>
        <w:rPr>
          <w:rFonts w:cstheme="minorHAnsi"/>
        </w:rPr>
      </w:pPr>
    </w:p>
    <w:p w14:paraId="29FE5463" w14:textId="7C4E38D6" w:rsidR="005F465C" w:rsidRPr="00EB007A" w:rsidRDefault="00EB007A" w:rsidP="00EB007A">
      <w:pPr>
        <w:spacing w:after="0" w:line="240" w:lineRule="auto"/>
        <w:ind w:left="187" w:right="187"/>
        <w:jc w:val="center"/>
        <w:rPr>
          <w:rFonts w:cstheme="minorHAnsi"/>
          <w:b/>
          <w:bCs/>
        </w:rPr>
      </w:pPr>
      <w:r w:rsidRPr="00EB007A">
        <w:rPr>
          <w:rFonts w:cstheme="minorHAnsi"/>
          <w:b/>
          <w:bCs/>
        </w:rPr>
        <w:t>Chamber of Commerce</w:t>
      </w:r>
      <w:r>
        <w:rPr>
          <w:rFonts w:cstheme="minorHAnsi"/>
          <w:b/>
          <w:bCs/>
        </w:rPr>
        <w:t xml:space="preserve"> Building</w:t>
      </w:r>
    </w:p>
    <w:p w14:paraId="3F9449AE" w14:textId="6DF10649" w:rsidR="00EB007A" w:rsidRPr="00EB007A" w:rsidRDefault="00EB007A" w:rsidP="00EB007A">
      <w:pPr>
        <w:spacing w:after="0" w:line="240" w:lineRule="auto"/>
        <w:ind w:left="187" w:right="187"/>
        <w:jc w:val="center"/>
        <w:rPr>
          <w:rFonts w:cstheme="minorHAnsi"/>
          <w:b/>
          <w:bCs/>
        </w:rPr>
      </w:pPr>
      <w:r w:rsidRPr="00EB007A">
        <w:rPr>
          <w:rFonts w:cstheme="minorHAnsi"/>
          <w:b/>
          <w:bCs/>
        </w:rPr>
        <w:t>121 W. Main St., Brownsville, TN</w:t>
      </w:r>
    </w:p>
    <w:p w14:paraId="3C660521" w14:textId="77777777" w:rsidR="00EB007A" w:rsidRPr="00EB007A" w:rsidRDefault="00EB007A" w:rsidP="00EB007A">
      <w:pPr>
        <w:spacing w:after="0" w:line="240" w:lineRule="auto"/>
        <w:ind w:left="187" w:right="187"/>
        <w:jc w:val="center"/>
        <w:rPr>
          <w:rFonts w:cstheme="minorHAnsi"/>
          <w:b/>
          <w:bCs/>
        </w:rPr>
      </w:pPr>
    </w:p>
    <w:p w14:paraId="557ACAE6" w14:textId="70D7F602" w:rsidR="005F465C" w:rsidRPr="00721466" w:rsidRDefault="005F465C" w:rsidP="005F465C">
      <w:pPr>
        <w:spacing w:after="0" w:line="240" w:lineRule="auto"/>
        <w:ind w:left="187" w:right="187"/>
        <w:jc w:val="center"/>
        <w:rPr>
          <w:rFonts w:cstheme="minorHAnsi"/>
          <w:b/>
          <w:bCs/>
        </w:rPr>
      </w:pPr>
      <w:r w:rsidRPr="00721466">
        <w:rPr>
          <w:rFonts w:cstheme="minorHAnsi"/>
          <w:b/>
          <w:bCs/>
        </w:rPr>
        <w:t>Agenda</w:t>
      </w:r>
    </w:p>
    <w:p w14:paraId="009BF447" w14:textId="77777777" w:rsidR="005F465C" w:rsidRPr="00721466" w:rsidRDefault="005F465C" w:rsidP="005F465C">
      <w:pPr>
        <w:spacing w:after="0" w:line="240" w:lineRule="auto"/>
        <w:ind w:left="187" w:right="187"/>
        <w:jc w:val="center"/>
        <w:rPr>
          <w:rFonts w:cstheme="minorHAnsi"/>
          <w:b/>
          <w:bCs/>
        </w:rPr>
      </w:pPr>
    </w:p>
    <w:p w14:paraId="39D092D8" w14:textId="4358D11A" w:rsidR="005F465C" w:rsidRDefault="00DF33B5" w:rsidP="005F465C">
      <w:pPr>
        <w:spacing w:after="0" w:line="240" w:lineRule="auto"/>
        <w:ind w:left="187" w:right="187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November 11</w:t>
      </w:r>
      <w:r w:rsidR="004A69BB">
        <w:rPr>
          <w:rFonts w:cstheme="minorHAnsi"/>
          <w:b/>
          <w:bCs/>
        </w:rPr>
        <w:t xml:space="preserve">, </w:t>
      </w:r>
      <w:r w:rsidR="009779A4" w:rsidRPr="00721466">
        <w:rPr>
          <w:rFonts w:cstheme="minorHAnsi"/>
          <w:b/>
          <w:bCs/>
        </w:rPr>
        <w:t>202</w:t>
      </w:r>
      <w:r w:rsidR="009779A4">
        <w:rPr>
          <w:rFonts w:cstheme="minorHAnsi"/>
          <w:b/>
          <w:bCs/>
        </w:rPr>
        <w:t>6,</w:t>
      </w:r>
      <w:r w:rsidR="00D43BFF">
        <w:rPr>
          <w:rFonts w:cstheme="minorHAnsi"/>
          <w:b/>
          <w:bCs/>
        </w:rPr>
        <w:t xml:space="preserve"> at 9:00 a.m.</w:t>
      </w:r>
    </w:p>
    <w:p w14:paraId="6526E29D" w14:textId="77777777" w:rsidR="000D3039" w:rsidRDefault="000D3039" w:rsidP="005F465C">
      <w:pPr>
        <w:spacing w:after="0" w:line="240" w:lineRule="auto"/>
        <w:ind w:left="187" w:right="187"/>
        <w:jc w:val="center"/>
        <w:rPr>
          <w:rFonts w:cstheme="minorHAnsi"/>
        </w:rPr>
      </w:pPr>
    </w:p>
    <w:p w14:paraId="376F5D3C" w14:textId="03FD9D77" w:rsidR="000D3039" w:rsidRDefault="000D3039" w:rsidP="00107FF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 w:rsidRPr="000D3039">
        <w:rPr>
          <w:rFonts w:cstheme="minorHAnsi"/>
        </w:rPr>
        <w:t xml:space="preserve">Call to </w:t>
      </w:r>
      <w:r w:rsidR="004439CE">
        <w:rPr>
          <w:rFonts w:cstheme="minorHAnsi"/>
        </w:rPr>
        <w:t>Order</w:t>
      </w:r>
    </w:p>
    <w:p w14:paraId="0D110452" w14:textId="77777777" w:rsidR="00107FF6" w:rsidRPr="000646C7" w:rsidRDefault="00107FF6" w:rsidP="000646C7">
      <w:pPr>
        <w:spacing w:after="0" w:line="240" w:lineRule="auto"/>
        <w:ind w:right="187"/>
        <w:rPr>
          <w:rFonts w:cstheme="minorHAnsi"/>
        </w:rPr>
      </w:pPr>
    </w:p>
    <w:p w14:paraId="3624968D" w14:textId="77777777" w:rsidR="00980F4C" w:rsidRDefault="00980F4C" w:rsidP="00107FF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 xml:space="preserve">Public Comments – 2 minutes per speaker </w:t>
      </w:r>
    </w:p>
    <w:p w14:paraId="34B07E4F" w14:textId="77777777" w:rsidR="00980F4C" w:rsidRPr="00980F4C" w:rsidRDefault="00980F4C" w:rsidP="00980F4C">
      <w:pPr>
        <w:pStyle w:val="ListParagraph"/>
        <w:rPr>
          <w:rFonts w:cstheme="minorHAnsi"/>
        </w:rPr>
      </w:pPr>
    </w:p>
    <w:p w14:paraId="50B76A8E" w14:textId="5FEA2F47" w:rsidR="00107FF6" w:rsidRDefault="00107FF6" w:rsidP="00107FF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Approval of the minutes</w:t>
      </w:r>
    </w:p>
    <w:p w14:paraId="3CE8C553" w14:textId="76648F82" w:rsidR="00267099" w:rsidRPr="00980F4C" w:rsidRDefault="00794A19" w:rsidP="00980F4C">
      <w:pPr>
        <w:pStyle w:val="ListParagraph"/>
        <w:numPr>
          <w:ilvl w:val="0"/>
          <w:numId w:val="17"/>
        </w:numPr>
        <w:spacing w:after="0" w:line="240" w:lineRule="auto"/>
        <w:ind w:right="187"/>
        <w:rPr>
          <w:rFonts w:cstheme="minorHAnsi"/>
        </w:rPr>
      </w:pPr>
      <w:r w:rsidRPr="00794A19">
        <w:rPr>
          <w:rFonts w:cstheme="minorHAnsi"/>
        </w:rPr>
        <w:t xml:space="preserve">from </w:t>
      </w:r>
      <w:r w:rsidR="00DF33B5">
        <w:rPr>
          <w:rFonts w:cstheme="minorHAnsi"/>
        </w:rPr>
        <w:t>October</w:t>
      </w:r>
      <w:r w:rsidRPr="00794A19">
        <w:rPr>
          <w:rFonts w:cstheme="minorHAnsi"/>
        </w:rPr>
        <w:t xml:space="preserve"> 2026 board meeting</w:t>
      </w:r>
    </w:p>
    <w:p w14:paraId="7611DA7E" w14:textId="77777777" w:rsidR="00107FF6" w:rsidRPr="00283F21" w:rsidRDefault="00107FF6" w:rsidP="00283F21">
      <w:pPr>
        <w:spacing w:after="0" w:line="240" w:lineRule="auto"/>
        <w:ind w:right="187"/>
        <w:rPr>
          <w:rFonts w:cstheme="minorHAnsi"/>
        </w:rPr>
      </w:pPr>
    </w:p>
    <w:p w14:paraId="2D271D23" w14:textId="71D17D63" w:rsidR="00107FF6" w:rsidRDefault="00107FF6" w:rsidP="00107FF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Chairman’s Report</w:t>
      </w:r>
    </w:p>
    <w:p w14:paraId="3A70A091" w14:textId="77777777" w:rsidR="00107FF6" w:rsidRDefault="00107FF6" w:rsidP="00107FF6">
      <w:pPr>
        <w:pStyle w:val="ListParagraph"/>
        <w:spacing w:after="0" w:line="240" w:lineRule="auto"/>
        <w:ind w:left="907" w:right="187"/>
        <w:rPr>
          <w:rFonts w:cstheme="minorHAnsi"/>
        </w:rPr>
      </w:pPr>
    </w:p>
    <w:p w14:paraId="5EEEEF6B" w14:textId="69479C92" w:rsidR="00107FF6" w:rsidRDefault="00107FF6" w:rsidP="00107FF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Treasurer’s Report</w:t>
      </w:r>
    </w:p>
    <w:p w14:paraId="412946FC" w14:textId="33B06319" w:rsidR="00107FF6" w:rsidRPr="00543B99" w:rsidRDefault="00107FF6" w:rsidP="00543B99">
      <w:pPr>
        <w:pStyle w:val="ListParagraph"/>
        <w:numPr>
          <w:ilvl w:val="0"/>
          <w:numId w:val="17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 xml:space="preserve">Financials from </w:t>
      </w:r>
      <w:r w:rsidR="00DF33B5">
        <w:rPr>
          <w:rFonts w:cstheme="minorHAnsi"/>
        </w:rPr>
        <w:t>October</w:t>
      </w:r>
      <w:r w:rsidR="00691465">
        <w:rPr>
          <w:rFonts w:cstheme="minorHAnsi"/>
        </w:rPr>
        <w:t xml:space="preserve"> 3</w:t>
      </w:r>
      <w:r w:rsidR="00DF33B5">
        <w:rPr>
          <w:rFonts w:cstheme="minorHAnsi"/>
        </w:rPr>
        <w:t>1</w:t>
      </w:r>
      <w:r>
        <w:rPr>
          <w:rFonts w:cstheme="minorHAnsi"/>
        </w:rPr>
        <w:t xml:space="preserve">, </w:t>
      </w:r>
      <w:r w:rsidR="004439CE">
        <w:rPr>
          <w:rFonts w:cstheme="minorHAnsi"/>
        </w:rPr>
        <w:t>2026</w:t>
      </w:r>
    </w:p>
    <w:p w14:paraId="53416722" w14:textId="77777777" w:rsidR="00107FF6" w:rsidRDefault="00107FF6" w:rsidP="00107FF6">
      <w:pPr>
        <w:pStyle w:val="ListParagraph"/>
        <w:spacing w:after="0" w:line="240" w:lineRule="auto"/>
        <w:ind w:left="907" w:right="187"/>
        <w:rPr>
          <w:rFonts w:cstheme="minorHAnsi"/>
        </w:rPr>
      </w:pPr>
    </w:p>
    <w:p w14:paraId="1B17F068" w14:textId="748C1794" w:rsidR="00107FF6" w:rsidRDefault="00107FF6" w:rsidP="00107FF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Committee Updates (limit 3 minutes per group)</w:t>
      </w:r>
    </w:p>
    <w:p w14:paraId="6B14F839" w14:textId="0F543030" w:rsidR="00107FF6" w:rsidRDefault="00107FF6" w:rsidP="00107FF6">
      <w:pPr>
        <w:pStyle w:val="ListParagraph"/>
        <w:numPr>
          <w:ilvl w:val="0"/>
          <w:numId w:val="17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 xml:space="preserve">Personnel Committee </w:t>
      </w:r>
    </w:p>
    <w:p w14:paraId="2EA5EEE3" w14:textId="46D33A11" w:rsidR="00107FF6" w:rsidRDefault="00107FF6" w:rsidP="00107FF6">
      <w:pPr>
        <w:pStyle w:val="ListParagraph"/>
        <w:numPr>
          <w:ilvl w:val="0"/>
          <w:numId w:val="17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Project Committee</w:t>
      </w:r>
    </w:p>
    <w:p w14:paraId="0FAA63A9" w14:textId="29C896F6" w:rsidR="005F465C" w:rsidRDefault="00107FF6" w:rsidP="00107FF6">
      <w:pPr>
        <w:pStyle w:val="ListParagraph"/>
        <w:numPr>
          <w:ilvl w:val="0"/>
          <w:numId w:val="17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Finance Committee</w:t>
      </w:r>
    </w:p>
    <w:p w14:paraId="57BC4CFB" w14:textId="77777777" w:rsidR="000646C7" w:rsidRPr="00107FF6" w:rsidRDefault="000646C7" w:rsidP="000646C7">
      <w:pPr>
        <w:pStyle w:val="ListParagraph"/>
        <w:spacing w:after="0" w:line="240" w:lineRule="auto"/>
        <w:ind w:left="1627" w:right="187"/>
        <w:rPr>
          <w:rFonts w:cstheme="minorHAnsi"/>
        </w:rPr>
      </w:pPr>
    </w:p>
    <w:p w14:paraId="0E8B3CCD" w14:textId="427A6909" w:rsidR="005B4D15" w:rsidRDefault="00107FF6" w:rsidP="00107FF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Old Business</w:t>
      </w:r>
    </w:p>
    <w:p w14:paraId="4C9AE33F" w14:textId="6678A029" w:rsidR="005764B5" w:rsidRDefault="005764B5" w:rsidP="004C12A8">
      <w:pPr>
        <w:pStyle w:val="ListParagraph"/>
        <w:numPr>
          <w:ilvl w:val="0"/>
          <w:numId w:val="18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Legal Update</w:t>
      </w:r>
    </w:p>
    <w:p w14:paraId="271452E6" w14:textId="03018F66" w:rsidR="005764B5" w:rsidRDefault="005764B5" w:rsidP="004C12A8">
      <w:pPr>
        <w:pStyle w:val="ListParagraph"/>
        <w:numPr>
          <w:ilvl w:val="0"/>
          <w:numId w:val="18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 xml:space="preserve">School Update </w:t>
      </w:r>
    </w:p>
    <w:p w14:paraId="32BBAF0F" w14:textId="288E741C" w:rsidR="00980F4C" w:rsidRPr="00980F4C" w:rsidRDefault="00980F4C" w:rsidP="00980F4C">
      <w:pPr>
        <w:pStyle w:val="ListParagraph"/>
        <w:numPr>
          <w:ilvl w:val="0"/>
          <w:numId w:val="18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Officer Elections</w:t>
      </w:r>
    </w:p>
    <w:p w14:paraId="3A0F0B19" w14:textId="77777777" w:rsidR="009779A4" w:rsidRPr="00721466" w:rsidRDefault="009779A4" w:rsidP="009779A4">
      <w:pPr>
        <w:spacing w:after="0" w:line="240" w:lineRule="auto"/>
        <w:ind w:right="187"/>
        <w:rPr>
          <w:rFonts w:cstheme="minorHAnsi"/>
        </w:rPr>
      </w:pPr>
    </w:p>
    <w:p w14:paraId="44B9E1D1" w14:textId="0EBCC3AE" w:rsidR="0059511B" w:rsidRDefault="00853961" w:rsidP="00962C1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New Business</w:t>
      </w:r>
    </w:p>
    <w:p w14:paraId="25A8750B" w14:textId="052E6C2C" w:rsidR="000646C7" w:rsidRPr="003B40F1" w:rsidRDefault="00543B99" w:rsidP="003B40F1">
      <w:pPr>
        <w:pStyle w:val="ListParagraph"/>
        <w:numPr>
          <w:ilvl w:val="0"/>
          <w:numId w:val="21"/>
        </w:numPr>
        <w:rPr>
          <w:rFonts w:cstheme="minorHAnsi"/>
        </w:rPr>
      </w:pPr>
      <w:r w:rsidRPr="003B40F1">
        <w:rPr>
          <w:rFonts w:cstheme="minorHAnsi"/>
        </w:rPr>
        <w:t>Review proposal from Personnel Placements</w:t>
      </w:r>
    </w:p>
    <w:p w14:paraId="177D6E39" w14:textId="77777777" w:rsidR="00DF33B5" w:rsidRPr="000646C7" w:rsidRDefault="00DF33B5" w:rsidP="000646C7">
      <w:pPr>
        <w:pStyle w:val="ListParagraph"/>
        <w:ind w:left="1627"/>
        <w:rPr>
          <w:rFonts w:cstheme="minorHAnsi"/>
          <w:b/>
          <w:bCs/>
        </w:rPr>
      </w:pPr>
    </w:p>
    <w:p w14:paraId="25C18F9E" w14:textId="1894F562" w:rsidR="00962C16" w:rsidRPr="00962C16" w:rsidRDefault="00962C16" w:rsidP="00962C16">
      <w:pPr>
        <w:pStyle w:val="ListParagraph"/>
        <w:numPr>
          <w:ilvl w:val="0"/>
          <w:numId w:val="16"/>
        </w:numPr>
        <w:spacing w:after="0" w:line="240" w:lineRule="auto"/>
        <w:ind w:right="187"/>
        <w:rPr>
          <w:rFonts w:cstheme="minorHAnsi"/>
        </w:rPr>
      </w:pPr>
      <w:r>
        <w:rPr>
          <w:rFonts w:cstheme="minorHAnsi"/>
        </w:rPr>
        <w:t>Adjournment</w:t>
      </w:r>
    </w:p>
    <w:sectPr w:rsidR="00962C16" w:rsidRPr="00962C16" w:rsidSect="003B2EBD">
      <w:headerReference w:type="default" r:id="rId10"/>
      <w:footerReference w:type="default" r:id="rId11"/>
      <w:pgSz w:w="12240" w:h="15840"/>
      <w:pgMar w:top="540" w:right="540" w:bottom="5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1E124" w14:textId="77777777" w:rsidR="00E8742D" w:rsidRDefault="00E8742D" w:rsidP="0008759F">
      <w:pPr>
        <w:spacing w:after="0" w:line="240" w:lineRule="auto"/>
      </w:pPr>
      <w:r>
        <w:separator/>
      </w:r>
    </w:p>
  </w:endnote>
  <w:endnote w:type="continuationSeparator" w:id="0">
    <w:p w14:paraId="191685DE" w14:textId="77777777" w:rsidR="00E8742D" w:rsidRDefault="00E8742D" w:rsidP="00087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B98A18-C497-4866-B086-57D28B2A7727}"/>
    <w:embedBold r:id="rId2" w:fontKey="{97312529-300C-4202-8484-1AEA0FD9A09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exandria ExtraLight">
    <w:altName w:val="Arial"/>
    <w:charset w:val="00"/>
    <w:family w:val="auto"/>
    <w:pitch w:val="variable"/>
    <w:sig w:usb0="A00020FF" w:usb1="C000207B" w:usb2="00000008" w:usb3="00000000" w:csb0="000001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A327" w14:textId="72B655E9" w:rsidR="0018647E" w:rsidRDefault="0018647E" w:rsidP="00EB1857">
    <w:pPr>
      <w:pStyle w:val="Footer"/>
      <w:tabs>
        <w:tab w:val="center" w:pos="5580"/>
        <w:tab w:val="right" w:pos="10980"/>
      </w:tabs>
      <w:ind w:left="180" w:right="180"/>
      <w:rPr>
        <w:rFonts w:ascii="Alexandria ExtraLight" w:hAnsi="Alexandria ExtraLight" w:cs="Alexandria ExtraLight"/>
        <w:sz w:val="18"/>
        <w:szCs w:val="18"/>
      </w:rPr>
    </w:pPr>
    <w:r w:rsidRPr="005E607E">
      <w:rPr>
        <w:noProof/>
      </w:rPr>
      <w:drawing>
        <wp:anchor distT="0" distB="0" distL="114300" distR="114300" simplePos="0" relativeHeight="251658240" behindDoc="1" locked="0" layoutInCell="1" allowOverlap="1" wp14:anchorId="7D2571B7" wp14:editId="5DD7BBA4">
          <wp:simplePos x="0" y="0"/>
          <wp:positionH relativeFrom="margin">
            <wp:posOffset>114300</wp:posOffset>
          </wp:positionH>
          <wp:positionV relativeFrom="paragraph">
            <wp:posOffset>8255</wp:posOffset>
          </wp:positionV>
          <wp:extent cx="6858000" cy="38100"/>
          <wp:effectExtent l="0" t="0" r="0" b="0"/>
          <wp:wrapNone/>
          <wp:docPr id="17433342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8208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FEFF" w14:textId="77777777" w:rsidR="00E8742D" w:rsidRDefault="00E8742D" w:rsidP="0008759F">
      <w:pPr>
        <w:spacing w:after="0" w:line="240" w:lineRule="auto"/>
      </w:pPr>
      <w:r>
        <w:separator/>
      </w:r>
    </w:p>
  </w:footnote>
  <w:footnote w:type="continuationSeparator" w:id="0">
    <w:p w14:paraId="404C91EE" w14:textId="77777777" w:rsidR="00E8742D" w:rsidRDefault="00E8742D" w:rsidP="00087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F9333" w14:textId="65D849DF" w:rsidR="0008759F" w:rsidRDefault="003E651C" w:rsidP="00013FF3">
    <w:pPr>
      <w:pStyle w:val="Header"/>
      <w:jc w:val="center"/>
    </w:pPr>
    <w:r w:rsidRPr="003E651C">
      <w:rPr>
        <w:noProof/>
      </w:rPr>
      <w:drawing>
        <wp:inline distT="0" distB="0" distL="0" distR="0" wp14:anchorId="3596CFB2" wp14:editId="35B08BD4">
          <wp:extent cx="6858000" cy="1131903"/>
          <wp:effectExtent l="0" t="0" r="0" b="0"/>
          <wp:docPr id="493942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79257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131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F0AFB"/>
    <w:multiLevelType w:val="hybridMultilevel"/>
    <w:tmpl w:val="5A48DA36"/>
    <w:lvl w:ilvl="0" w:tplc="04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" w15:restartNumberingAfterBreak="0">
    <w:nsid w:val="17AB2CF2"/>
    <w:multiLevelType w:val="hybridMultilevel"/>
    <w:tmpl w:val="E17AAB14"/>
    <w:lvl w:ilvl="0" w:tplc="0409000F">
      <w:start w:val="1"/>
      <w:numFmt w:val="decimal"/>
      <w:lvlText w:val="%1.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 w15:restartNumberingAfterBreak="0">
    <w:nsid w:val="35110DB0"/>
    <w:multiLevelType w:val="hybridMultilevel"/>
    <w:tmpl w:val="809C77B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3CC16A62"/>
    <w:multiLevelType w:val="hybridMultilevel"/>
    <w:tmpl w:val="2D0EF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A667E"/>
    <w:multiLevelType w:val="hybridMultilevel"/>
    <w:tmpl w:val="740A2AC8"/>
    <w:lvl w:ilvl="0" w:tplc="04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5" w15:restartNumberingAfterBreak="0">
    <w:nsid w:val="401227F0"/>
    <w:multiLevelType w:val="hybridMultilevel"/>
    <w:tmpl w:val="36EEC9A2"/>
    <w:lvl w:ilvl="0" w:tplc="FFFFFFFF">
      <w:start w:val="1"/>
      <w:numFmt w:val="decimal"/>
      <w:lvlText w:val="%1."/>
      <w:lvlJc w:val="left"/>
      <w:pPr>
        <w:ind w:left="1426" w:hanging="360"/>
      </w:pPr>
    </w:lvl>
    <w:lvl w:ilvl="1" w:tplc="FFFFFFFF" w:tentative="1">
      <w:start w:val="1"/>
      <w:numFmt w:val="lowerLetter"/>
      <w:lvlText w:val="%2."/>
      <w:lvlJc w:val="left"/>
      <w:pPr>
        <w:ind w:left="2146" w:hanging="360"/>
      </w:pPr>
    </w:lvl>
    <w:lvl w:ilvl="2" w:tplc="FFFFFFFF" w:tentative="1">
      <w:start w:val="1"/>
      <w:numFmt w:val="lowerRoman"/>
      <w:lvlText w:val="%3."/>
      <w:lvlJc w:val="right"/>
      <w:pPr>
        <w:ind w:left="2866" w:hanging="180"/>
      </w:pPr>
    </w:lvl>
    <w:lvl w:ilvl="3" w:tplc="FFFFFFFF" w:tentative="1">
      <w:start w:val="1"/>
      <w:numFmt w:val="decimal"/>
      <w:lvlText w:val="%4."/>
      <w:lvlJc w:val="left"/>
      <w:pPr>
        <w:ind w:left="3586" w:hanging="360"/>
      </w:pPr>
    </w:lvl>
    <w:lvl w:ilvl="4" w:tplc="FFFFFFFF" w:tentative="1">
      <w:start w:val="1"/>
      <w:numFmt w:val="lowerLetter"/>
      <w:lvlText w:val="%5."/>
      <w:lvlJc w:val="left"/>
      <w:pPr>
        <w:ind w:left="4306" w:hanging="360"/>
      </w:pPr>
    </w:lvl>
    <w:lvl w:ilvl="5" w:tplc="FFFFFFFF" w:tentative="1">
      <w:start w:val="1"/>
      <w:numFmt w:val="lowerRoman"/>
      <w:lvlText w:val="%6."/>
      <w:lvlJc w:val="right"/>
      <w:pPr>
        <w:ind w:left="5026" w:hanging="180"/>
      </w:pPr>
    </w:lvl>
    <w:lvl w:ilvl="6" w:tplc="FFFFFFFF" w:tentative="1">
      <w:start w:val="1"/>
      <w:numFmt w:val="decimal"/>
      <w:lvlText w:val="%7."/>
      <w:lvlJc w:val="left"/>
      <w:pPr>
        <w:ind w:left="5746" w:hanging="360"/>
      </w:pPr>
    </w:lvl>
    <w:lvl w:ilvl="7" w:tplc="FFFFFFFF" w:tentative="1">
      <w:start w:val="1"/>
      <w:numFmt w:val="lowerLetter"/>
      <w:lvlText w:val="%8."/>
      <w:lvlJc w:val="left"/>
      <w:pPr>
        <w:ind w:left="6466" w:hanging="360"/>
      </w:pPr>
    </w:lvl>
    <w:lvl w:ilvl="8" w:tplc="FFFFFFFF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6" w15:restartNumberingAfterBreak="0">
    <w:nsid w:val="421E3938"/>
    <w:multiLevelType w:val="hybridMultilevel"/>
    <w:tmpl w:val="957C5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A2768"/>
    <w:multiLevelType w:val="hybridMultilevel"/>
    <w:tmpl w:val="36EEC9A2"/>
    <w:lvl w:ilvl="0" w:tplc="0409000F">
      <w:start w:val="1"/>
      <w:numFmt w:val="decimal"/>
      <w:lvlText w:val="%1.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 w15:restartNumberingAfterBreak="0">
    <w:nsid w:val="4710727F"/>
    <w:multiLevelType w:val="hybridMultilevel"/>
    <w:tmpl w:val="8D3A5A7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8756A78"/>
    <w:multiLevelType w:val="hybridMultilevel"/>
    <w:tmpl w:val="88F21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0C53"/>
    <w:multiLevelType w:val="hybridMultilevel"/>
    <w:tmpl w:val="F6DAAC38"/>
    <w:lvl w:ilvl="0" w:tplc="0409000F">
      <w:start w:val="1"/>
      <w:numFmt w:val="decimal"/>
      <w:lvlText w:val="%1.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1" w15:restartNumberingAfterBreak="0">
    <w:nsid w:val="607A68AB"/>
    <w:multiLevelType w:val="hybridMultilevel"/>
    <w:tmpl w:val="648E2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B40A45"/>
    <w:multiLevelType w:val="hybridMultilevel"/>
    <w:tmpl w:val="51B2943E"/>
    <w:lvl w:ilvl="0" w:tplc="04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3" w15:restartNumberingAfterBreak="0">
    <w:nsid w:val="67D40308"/>
    <w:multiLevelType w:val="hybridMultilevel"/>
    <w:tmpl w:val="3A6A7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42CED"/>
    <w:multiLevelType w:val="hybridMultilevel"/>
    <w:tmpl w:val="8A3C9F34"/>
    <w:lvl w:ilvl="0" w:tplc="0409000F">
      <w:start w:val="1"/>
      <w:numFmt w:val="decimal"/>
      <w:lvlText w:val="%1.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5" w15:restartNumberingAfterBreak="0">
    <w:nsid w:val="6D2D26BA"/>
    <w:multiLevelType w:val="hybridMultilevel"/>
    <w:tmpl w:val="E12AB1FC"/>
    <w:lvl w:ilvl="0" w:tplc="0409000F">
      <w:start w:val="1"/>
      <w:numFmt w:val="decimal"/>
      <w:lvlText w:val="%1.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6" w15:restartNumberingAfterBreak="0">
    <w:nsid w:val="6F671918"/>
    <w:multiLevelType w:val="hybridMultilevel"/>
    <w:tmpl w:val="B052AF6C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7" w15:restartNumberingAfterBreak="0">
    <w:nsid w:val="754E050A"/>
    <w:multiLevelType w:val="hybridMultilevel"/>
    <w:tmpl w:val="D30C1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ED3F5D"/>
    <w:multiLevelType w:val="hybridMultilevel"/>
    <w:tmpl w:val="1B5CFB4E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9" w15:restartNumberingAfterBreak="0">
    <w:nsid w:val="7A956FA9"/>
    <w:multiLevelType w:val="hybridMultilevel"/>
    <w:tmpl w:val="027EE506"/>
    <w:lvl w:ilvl="0" w:tplc="0409000F">
      <w:start w:val="1"/>
      <w:numFmt w:val="decimal"/>
      <w:lvlText w:val="%1.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0" w15:restartNumberingAfterBreak="0">
    <w:nsid w:val="7C506CF0"/>
    <w:multiLevelType w:val="hybridMultilevel"/>
    <w:tmpl w:val="2F52D5E4"/>
    <w:lvl w:ilvl="0" w:tplc="1AF8070C">
      <w:start w:val="1"/>
      <w:numFmt w:val="upperRoman"/>
      <w:lvlText w:val="%1."/>
      <w:lvlJc w:val="left"/>
      <w:pPr>
        <w:ind w:left="90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267" w:hanging="360"/>
      </w:pPr>
    </w:lvl>
    <w:lvl w:ilvl="2" w:tplc="0409001B">
      <w:start w:val="1"/>
      <w:numFmt w:val="lowerRoman"/>
      <w:lvlText w:val="%3."/>
      <w:lvlJc w:val="right"/>
      <w:pPr>
        <w:ind w:left="1987" w:hanging="180"/>
      </w:pPr>
    </w:lvl>
    <w:lvl w:ilvl="3" w:tplc="0409000F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num w:numId="1" w16cid:durableId="263535915">
    <w:abstractNumId w:val="11"/>
  </w:num>
  <w:num w:numId="2" w16cid:durableId="1429346333">
    <w:abstractNumId w:val="8"/>
  </w:num>
  <w:num w:numId="3" w16cid:durableId="1803039589">
    <w:abstractNumId w:val="13"/>
  </w:num>
  <w:num w:numId="4" w16cid:durableId="4749153">
    <w:abstractNumId w:val="3"/>
  </w:num>
  <w:num w:numId="5" w16cid:durableId="1616597158">
    <w:abstractNumId w:val="6"/>
  </w:num>
  <w:num w:numId="6" w16cid:durableId="524908567">
    <w:abstractNumId w:val="16"/>
  </w:num>
  <w:num w:numId="7" w16cid:durableId="1065296384">
    <w:abstractNumId w:val="1"/>
  </w:num>
  <w:num w:numId="8" w16cid:durableId="255985189">
    <w:abstractNumId w:val="10"/>
  </w:num>
  <w:num w:numId="9" w16cid:durableId="1557617708">
    <w:abstractNumId w:val="9"/>
  </w:num>
  <w:num w:numId="10" w16cid:durableId="845287267">
    <w:abstractNumId w:val="14"/>
  </w:num>
  <w:num w:numId="11" w16cid:durableId="690302734">
    <w:abstractNumId w:val="19"/>
  </w:num>
  <w:num w:numId="12" w16cid:durableId="430198780">
    <w:abstractNumId w:val="7"/>
  </w:num>
  <w:num w:numId="13" w16cid:durableId="1320697079">
    <w:abstractNumId w:val="5"/>
  </w:num>
  <w:num w:numId="14" w16cid:durableId="620847436">
    <w:abstractNumId w:val="15"/>
  </w:num>
  <w:num w:numId="15" w16cid:durableId="2006010817">
    <w:abstractNumId w:val="17"/>
  </w:num>
  <w:num w:numId="16" w16cid:durableId="1683779161">
    <w:abstractNumId w:val="20"/>
  </w:num>
  <w:num w:numId="17" w16cid:durableId="1782845200">
    <w:abstractNumId w:val="0"/>
  </w:num>
  <w:num w:numId="18" w16cid:durableId="42213809">
    <w:abstractNumId w:val="4"/>
  </w:num>
  <w:num w:numId="19" w16cid:durableId="650712094">
    <w:abstractNumId w:val="12"/>
  </w:num>
  <w:num w:numId="20" w16cid:durableId="479271346">
    <w:abstractNumId w:val="18"/>
  </w:num>
  <w:num w:numId="21" w16cid:durableId="1420521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33"/>
    <w:rsid w:val="00000E64"/>
    <w:rsid w:val="00001A1D"/>
    <w:rsid w:val="0001332E"/>
    <w:rsid w:val="00013FF3"/>
    <w:rsid w:val="00014DC5"/>
    <w:rsid w:val="00021736"/>
    <w:rsid w:val="000238C8"/>
    <w:rsid w:val="00033230"/>
    <w:rsid w:val="000517DC"/>
    <w:rsid w:val="0006332A"/>
    <w:rsid w:val="000646C7"/>
    <w:rsid w:val="0007311D"/>
    <w:rsid w:val="00081F56"/>
    <w:rsid w:val="00082B39"/>
    <w:rsid w:val="0008759F"/>
    <w:rsid w:val="000A3EC2"/>
    <w:rsid w:val="000B2697"/>
    <w:rsid w:val="000B535B"/>
    <w:rsid w:val="000D3039"/>
    <w:rsid w:val="000E0FE4"/>
    <w:rsid w:val="000E7BE9"/>
    <w:rsid w:val="000F132E"/>
    <w:rsid w:val="000F2780"/>
    <w:rsid w:val="000F28F0"/>
    <w:rsid w:val="00107FF6"/>
    <w:rsid w:val="00114BA8"/>
    <w:rsid w:val="0011574C"/>
    <w:rsid w:val="00120485"/>
    <w:rsid w:val="00122A85"/>
    <w:rsid w:val="0012538D"/>
    <w:rsid w:val="00125C57"/>
    <w:rsid w:val="00133D05"/>
    <w:rsid w:val="001345FF"/>
    <w:rsid w:val="00146236"/>
    <w:rsid w:val="001464D9"/>
    <w:rsid w:val="00153537"/>
    <w:rsid w:val="00153DFC"/>
    <w:rsid w:val="00161714"/>
    <w:rsid w:val="001622E0"/>
    <w:rsid w:val="001661DC"/>
    <w:rsid w:val="001671AF"/>
    <w:rsid w:val="001677A9"/>
    <w:rsid w:val="001678EB"/>
    <w:rsid w:val="0017122E"/>
    <w:rsid w:val="00175337"/>
    <w:rsid w:val="00180CF3"/>
    <w:rsid w:val="001829DC"/>
    <w:rsid w:val="001854CA"/>
    <w:rsid w:val="0018647E"/>
    <w:rsid w:val="00187EB4"/>
    <w:rsid w:val="001C112E"/>
    <w:rsid w:val="001C1EC4"/>
    <w:rsid w:val="001C248B"/>
    <w:rsid w:val="001C5064"/>
    <w:rsid w:val="001D6455"/>
    <w:rsid w:val="001E0D98"/>
    <w:rsid w:val="001E3ECB"/>
    <w:rsid w:val="001E6497"/>
    <w:rsid w:val="001F1A35"/>
    <w:rsid w:val="001F3455"/>
    <w:rsid w:val="00204F18"/>
    <w:rsid w:val="00213BE3"/>
    <w:rsid w:val="00213D96"/>
    <w:rsid w:val="002166E8"/>
    <w:rsid w:val="00216C1A"/>
    <w:rsid w:val="00222213"/>
    <w:rsid w:val="002228E8"/>
    <w:rsid w:val="0022598A"/>
    <w:rsid w:val="00241129"/>
    <w:rsid w:val="00247BA1"/>
    <w:rsid w:val="00261160"/>
    <w:rsid w:val="00267099"/>
    <w:rsid w:val="002706FF"/>
    <w:rsid w:val="00272F34"/>
    <w:rsid w:val="002817E4"/>
    <w:rsid w:val="00283F21"/>
    <w:rsid w:val="002908C8"/>
    <w:rsid w:val="00292849"/>
    <w:rsid w:val="0029528F"/>
    <w:rsid w:val="002A18AC"/>
    <w:rsid w:val="002B1B2F"/>
    <w:rsid w:val="002B510D"/>
    <w:rsid w:val="002B5BCF"/>
    <w:rsid w:val="002C64C0"/>
    <w:rsid w:val="002C6E61"/>
    <w:rsid w:val="002C707A"/>
    <w:rsid w:val="002D6705"/>
    <w:rsid w:val="002E1383"/>
    <w:rsid w:val="002E5FBD"/>
    <w:rsid w:val="002E7641"/>
    <w:rsid w:val="002E76C8"/>
    <w:rsid w:val="002F3EE3"/>
    <w:rsid w:val="00307161"/>
    <w:rsid w:val="003079F1"/>
    <w:rsid w:val="00313202"/>
    <w:rsid w:val="0031626A"/>
    <w:rsid w:val="00316B83"/>
    <w:rsid w:val="003201D1"/>
    <w:rsid w:val="00320227"/>
    <w:rsid w:val="003217C2"/>
    <w:rsid w:val="00321E49"/>
    <w:rsid w:val="003264EC"/>
    <w:rsid w:val="00335C45"/>
    <w:rsid w:val="00340EF1"/>
    <w:rsid w:val="0034753F"/>
    <w:rsid w:val="00351DF7"/>
    <w:rsid w:val="00353A93"/>
    <w:rsid w:val="00356187"/>
    <w:rsid w:val="003579DD"/>
    <w:rsid w:val="003661A2"/>
    <w:rsid w:val="00367CC0"/>
    <w:rsid w:val="00377763"/>
    <w:rsid w:val="00392C26"/>
    <w:rsid w:val="003A0045"/>
    <w:rsid w:val="003B048F"/>
    <w:rsid w:val="003B0A63"/>
    <w:rsid w:val="003B1C4B"/>
    <w:rsid w:val="003B2EBD"/>
    <w:rsid w:val="003B40F1"/>
    <w:rsid w:val="003C2A41"/>
    <w:rsid w:val="003C5168"/>
    <w:rsid w:val="003C58A9"/>
    <w:rsid w:val="003C7C18"/>
    <w:rsid w:val="003D09A0"/>
    <w:rsid w:val="003D560C"/>
    <w:rsid w:val="003D6EC7"/>
    <w:rsid w:val="003E13DA"/>
    <w:rsid w:val="003E651C"/>
    <w:rsid w:val="003F3DAC"/>
    <w:rsid w:val="004137D1"/>
    <w:rsid w:val="00421317"/>
    <w:rsid w:val="00425C88"/>
    <w:rsid w:val="0042709B"/>
    <w:rsid w:val="00427D76"/>
    <w:rsid w:val="00432C35"/>
    <w:rsid w:val="004346B9"/>
    <w:rsid w:val="0044148D"/>
    <w:rsid w:val="004439CE"/>
    <w:rsid w:val="0044554D"/>
    <w:rsid w:val="00445CCE"/>
    <w:rsid w:val="00447C0B"/>
    <w:rsid w:val="00456A92"/>
    <w:rsid w:val="00457248"/>
    <w:rsid w:val="004577DB"/>
    <w:rsid w:val="00461E47"/>
    <w:rsid w:val="00466396"/>
    <w:rsid w:val="00482012"/>
    <w:rsid w:val="0049292C"/>
    <w:rsid w:val="00492FD0"/>
    <w:rsid w:val="004943C9"/>
    <w:rsid w:val="004A3FB9"/>
    <w:rsid w:val="004A69BB"/>
    <w:rsid w:val="004B5D4D"/>
    <w:rsid w:val="004B69AE"/>
    <w:rsid w:val="004C12A8"/>
    <w:rsid w:val="004C1E9E"/>
    <w:rsid w:val="004C3F7D"/>
    <w:rsid w:val="004C4A69"/>
    <w:rsid w:val="004C56E5"/>
    <w:rsid w:val="004C7D52"/>
    <w:rsid w:val="004D1C4C"/>
    <w:rsid w:val="004D55F0"/>
    <w:rsid w:val="004E14B3"/>
    <w:rsid w:val="004F24F3"/>
    <w:rsid w:val="004F2A45"/>
    <w:rsid w:val="004F435E"/>
    <w:rsid w:val="004F5149"/>
    <w:rsid w:val="00505A15"/>
    <w:rsid w:val="00505BD3"/>
    <w:rsid w:val="005066C9"/>
    <w:rsid w:val="00511873"/>
    <w:rsid w:val="0051449C"/>
    <w:rsid w:val="00543B99"/>
    <w:rsid w:val="00545546"/>
    <w:rsid w:val="0054699C"/>
    <w:rsid w:val="0055047A"/>
    <w:rsid w:val="005516D5"/>
    <w:rsid w:val="005542F0"/>
    <w:rsid w:val="005640E2"/>
    <w:rsid w:val="005764B5"/>
    <w:rsid w:val="0058256B"/>
    <w:rsid w:val="0058442A"/>
    <w:rsid w:val="00591592"/>
    <w:rsid w:val="00592770"/>
    <w:rsid w:val="00593022"/>
    <w:rsid w:val="0059511B"/>
    <w:rsid w:val="005A30F6"/>
    <w:rsid w:val="005A5D30"/>
    <w:rsid w:val="005B1F28"/>
    <w:rsid w:val="005B4D15"/>
    <w:rsid w:val="005B53D4"/>
    <w:rsid w:val="005B6FB9"/>
    <w:rsid w:val="005D4932"/>
    <w:rsid w:val="005D5996"/>
    <w:rsid w:val="005D6EB8"/>
    <w:rsid w:val="005E607E"/>
    <w:rsid w:val="005E6D27"/>
    <w:rsid w:val="005F465C"/>
    <w:rsid w:val="00601917"/>
    <w:rsid w:val="0060374D"/>
    <w:rsid w:val="00605C4A"/>
    <w:rsid w:val="00611D21"/>
    <w:rsid w:val="00623A71"/>
    <w:rsid w:val="006242BD"/>
    <w:rsid w:val="006346B2"/>
    <w:rsid w:val="0063727D"/>
    <w:rsid w:val="00642FC2"/>
    <w:rsid w:val="00654B2B"/>
    <w:rsid w:val="0066242C"/>
    <w:rsid w:val="00681A86"/>
    <w:rsid w:val="00682F68"/>
    <w:rsid w:val="00691465"/>
    <w:rsid w:val="00692881"/>
    <w:rsid w:val="006A6B0C"/>
    <w:rsid w:val="006A6EE3"/>
    <w:rsid w:val="006A6F25"/>
    <w:rsid w:val="006B1EF6"/>
    <w:rsid w:val="006B32B5"/>
    <w:rsid w:val="006C0D93"/>
    <w:rsid w:val="006C0DA3"/>
    <w:rsid w:val="006C7D69"/>
    <w:rsid w:val="006E418F"/>
    <w:rsid w:val="006E54DE"/>
    <w:rsid w:val="006E5D67"/>
    <w:rsid w:val="006E7065"/>
    <w:rsid w:val="006F4181"/>
    <w:rsid w:val="006F735D"/>
    <w:rsid w:val="0070122A"/>
    <w:rsid w:val="00707B8E"/>
    <w:rsid w:val="00712D5F"/>
    <w:rsid w:val="00721466"/>
    <w:rsid w:val="00722883"/>
    <w:rsid w:val="00725129"/>
    <w:rsid w:val="00726A84"/>
    <w:rsid w:val="00727ED5"/>
    <w:rsid w:val="00732CE1"/>
    <w:rsid w:val="007333DC"/>
    <w:rsid w:val="007442B7"/>
    <w:rsid w:val="0074588B"/>
    <w:rsid w:val="007569A6"/>
    <w:rsid w:val="007603D6"/>
    <w:rsid w:val="00761E4A"/>
    <w:rsid w:val="00762858"/>
    <w:rsid w:val="00766A93"/>
    <w:rsid w:val="00766B4B"/>
    <w:rsid w:val="00772C6F"/>
    <w:rsid w:val="007752A0"/>
    <w:rsid w:val="00790B43"/>
    <w:rsid w:val="00792500"/>
    <w:rsid w:val="00794A19"/>
    <w:rsid w:val="007A364C"/>
    <w:rsid w:val="007A37F1"/>
    <w:rsid w:val="007A443F"/>
    <w:rsid w:val="007B1DEF"/>
    <w:rsid w:val="007B4706"/>
    <w:rsid w:val="007B4915"/>
    <w:rsid w:val="007B6790"/>
    <w:rsid w:val="007B6B2D"/>
    <w:rsid w:val="007C0988"/>
    <w:rsid w:val="007C10A4"/>
    <w:rsid w:val="007C15A2"/>
    <w:rsid w:val="007C332B"/>
    <w:rsid w:val="007D67B4"/>
    <w:rsid w:val="007E0420"/>
    <w:rsid w:val="007E1AB4"/>
    <w:rsid w:val="007E1C97"/>
    <w:rsid w:val="007E2093"/>
    <w:rsid w:val="007E3736"/>
    <w:rsid w:val="007E5EF4"/>
    <w:rsid w:val="007E6337"/>
    <w:rsid w:val="007E76C6"/>
    <w:rsid w:val="007F74EE"/>
    <w:rsid w:val="00802CDA"/>
    <w:rsid w:val="008045CD"/>
    <w:rsid w:val="008079CB"/>
    <w:rsid w:val="00810C62"/>
    <w:rsid w:val="008112E4"/>
    <w:rsid w:val="00811E5E"/>
    <w:rsid w:val="008147FA"/>
    <w:rsid w:val="00817D4F"/>
    <w:rsid w:val="00821AF0"/>
    <w:rsid w:val="00822268"/>
    <w:rsid w:val="00825E3A"/>
    <w:rsid w:val="0082653A"/>
    <w:rsid w:val="0083079A"/>
    <w:rsid w:val="00830890"/>
    <w:rsid w:val="00832512"/>
    <w:rsid w:val="00851DA8"/>
    <w:rsid w:val="00853961"/>
    <w:rsid w:val="00861204"/>
    <w:rsid w:val="0086168E"/>
    <w:rsid w:val="00870622"/>
    <w:rsid w:val="008713FC"/>
    <w:rsid w:val="00871815"/>
    <w:rsid w:val="00871B89"/>
    <w:rsid w:val="008726BC"/>
    <w:rsid w:val="00873A18"/>
    <w:rsid w:val="00874A36"/>
    <w:rsid w:val="00876942"/>
    <w:rsid w:val="008810DC"/>
    <w:rsid w:val="00882E68"/>
    <w:rsid w:val="00883959"/>
    <w:rsid w:val="0088461D"/>
    <w:rsid w:val="0088606B"/>
    <w:rsid w:val="00887384"/>
    <w:rsid w:val="008A0786"/>
    <w:rsid w:val="008B14D7"/>
    <w:rsid w:val="008B2EC5"/>
    <w:rsid w:val="008B3912"/>
    <w:rsid w:val="008B3A25"/>
    <w:rsid w:val="008B41A6"/>
    <w:rsid w:val="008B65F7"/>
    <w:rsid w:val="008C572A"/>
    <w:rsid w:val="008C70DC"/>
    <w:rsid w:val="008D2DDB"/>
    <w:rsid w:val="008D544A"/>
    <w:rsid w:val="008E4833"/>
    <w:rsid w:val="008F52FF"/>
    <w:rsid w:val="008F5EFB"/>
    <w:rsid w:val="008F651A"/>
    <w:rsid w:val="009009EC"/>
    <w:rsid w:val="0090412E"/>
    <w:rsid w:val="00906246"/>
    <w:rsid w:val="00907362"/>
    <w:rsid w:val="0091682B"/>
    <w:rsid w:val="00922889"/>
    <w:rsid w:val="0094440F"/>
    <w:rsid w:val="00945805"/>
    <w:rsid w:val="00954B1F"/>
    <w:rsid w:val="0095636A"/>
    <w:rsid w:val="00960A6F"/>
    <w:rsid w:val="00962C16"/>
    <w:rsid w:val="00962F35"/>
    <w:rsid w:val="009660BA"/>
    <w:rsid w:val="0096755A"/>
    <w:rsid w:val="00967E83"/>
    <w:rsid w:val="0097740C"/>
    <w:rsid w:val="009779A4"/>
    <w:rsid w:val="00980F4C"/>
    <w:rsid w:val="00983B44"/>
    <w:rsid w:val="00985009"/>
    <w:rsid w:val="00986A62"/>
    <w:rsid w:val="009950E2"/>
    <w:rsid w:val="009A3CC5"/>
    <w:rsid w:val="009A5AF4"/>
    <w:rsid w:val="009B705A"/>
    <w:rsid w:val="009B7469"/>
    <w:rsid w:val="009C22C9"/>
    <w:rsid w:val="009C5E76"/>
    <w:rsid w:val="009D064B"/>
    <w:rsid w:val="009D4EB0"/>
    <w:rsid w:val="009D65CA"/>
    <w:rsid w:val="009E41CA"/>
    <w:rsid w:val="009E4A8F"/>
    <w:rsid w:val="009E7128"/>
    <w:rsid w:val="009F4679"/>
    <w:rsid w:val="00A00610"/>
    <w:rsid w:val="00A12EF2"/>
    <w:rsid w:val="00A13D82"/>
    <w:rsid w:val="00A2032E"/>
    <w:rsid w:val="00A306E7"/>
    <w:rsid w:val="00A30858"/>
    <w:rsid w:val="00A46470"/>
    <w:rsid w:val="00A47892"/>
    <w:rsid w:val="00A65634"/>
    <w:rsid w:val="00A66D87"/>
    <w:rsid w:val="00A72B16"/>
    <w:rsid w:val="00A72C58"/>
    <w:rsid w:val="00A8628F"/>
    <w:rsid w:val="00A86E57"/>
    <w:rsid w:val="00A908CD"/>
    <w:rsid w:val="00A914BA"/>
    <w:rsid w:val="00A914D6"/>
    <w:rsid w:val="00A92F52"/>
    <w:rsid w:val="00AA2BA3"/>
    <w:rsid w:val="00AA683D"/>
    <w:rsid w:val="00AA6B53"/>
    <w:rsid w:val="00AC3B87"/>
    <w:rsid w:val="00AD6E47"/>
    <w:rsid w:val="00AD7488"/>
    <w:rsid w:val="00AE206C"/>
    <w:rsid w:val="00AF6EE2"/>
    <w:rsid w:val="00B13A24"/>
    <w:rsid w:val="00B16B58"/>
    <w:rsid w:val="00B16D41"/>
    <w:rsid w:val="00B236A0"/>
    <w:rsid w:val="00B25E87"/>
    <w:rsid w:val="00B30828"/>
    <w:rsid w:val="00B32661"/>
    <w:rsid w:val="00B36A90"/>
    <w:rsid w:val="00B45547"/>
    <w:rsid w:val="00B51768"/>
    <w:rsid w:val="00B54A9D"/>
    <w:rsid w:val="00B5594A"/>
    <w:rsid w:val="00B56C64"/>
    <w:rsid w:val="00B67C39"/>
    <w:rsid w:val="00B74AAF"/>
    <w:rsid w:val="00B74C75"/>
    <w:rsid w:val="00B776B5"/>
    <w:rsid w:val="00B80B72"/>
    <w:rsid w:val="00B82BC8"/>
    <w:rsid w:val="00B8494D"/>
    <w:rsid w:val="00B87A1A"/>
    <w:rsid w:val="00B914CF"/>
    <w:rsid w:val="00BA1311"/>
    <w:rsid w:val="00BA37D2"/>
    <w:rsid w:val="00BB4030"/>
    <w:rsid w:val="00BB7AB4"/>
    <w:rsid w:val="00BC5352"/>
    <w:rsid w:val="00BC62BA"/>
    <w:rsid w:val="00BC6A78"/>
    <w:rsid w:val="00BD15A9"/>
    <w:rsid w:val="00BD3EDB"/>
    <w:rsid w:val="00BD480D"/>
    <w:rsid w:val="00BE3CAD"/>
    <w:rsid w:val="00BE5885"/>
    <w:rsid w:val="00BE785C"/>
    <w:rsid w:val="00BE7F4D"/>
    <w:rsid w:val="00BF39CC"/>
    <w:rsid w:val="00BF74D8"/>
    <w:rsid w:val="00C0339B"/>
    <w:rsid w:val="00C17CD2"/>
    <w:rsid w:val="00C20D41"/>
    <w:rsid w:val="00C2606E"/>
    <w:rsid w:val="00C34E0E"/>
    <w:rsid w:val="00C377B0"/>
    <w:rsid w:val="00C426AB"/>
    <w:rsid w:val="00C43634"/>
    <w:rsid w:val="00C4580E"/>
    <w:rsid w:val="00C4755D"/>
    <w:rsid w:val="00C47B65"/>
    <w:rsid w:val="00C60BB4"/>
    <w:rsid w:val="00C72198"/>
    <w:rsid w:val="00C80EBA"/>
    <w:rsid w:val="00C839E7"/>
    <w:rsid w:val="00C85C61"/>
    <w:rsid w:val="00C87A0A"/>
    <w:rsid w:val="00C9162D"/>
    <w:rsid w:val="00C91F7A"/>
    <w:rsid w:val="00C96D58"/>
    <w:rsid w:val="00CA37CF"/>
    <w:rsid w:val="00CC2897"/>
    <w:rsid w:val="00CC2A45"/>
    <w:rsid w:val="00CC7F89"/>
    <w:rsid w:val="00CD117D"/>
    <w:rsid w:val="00CE6CAE"/>
    <w:rsid w:val="00CE76DB"/>
    <w:rsid w:val="00CF6D55"/>
    <w:rsid w:val="00D03A05"/>
    <w:rsid w:val="00D11446"/>
    <w:rsid w:val="00D13D23"/>
    <w:rsid w:val="00D14656"/>
    <w:rsid w:val="00D15CD5"/>
    <w:rsid w:val="00D1789F"/>
    <w:rsid w:val="00D27C1C"/>
    <w:rsid w:val="00D33EC8"/>
    <w:rsid w:val="00D40F7E"/>
    <w:rsid w:val="00D4196F"/>
    <w:rsid w:val="00D42442"/>
    <w:rsid w:val="00D43BFF"/>
    <w:rsid w:val="00D479BA"/>
    <w:rsid w:val="00D47BAB"/>
    <w:rsid w:val="00D56162"/>
    <w:rsid w:val="00D661ED"/>
    <w:rsid w:val="00D705F5"/>
    <w:rsid w:val="00D7146C"/>
    <w:rsid w:val="00D72FCA"/>
    <w:rsid w:val="00D7590B"/>
    <w:rsid w:val="00D82010"/>
    <w:rsid w:val="00D85C96"/>
    <w:rsid w:val="00D87D64"/>
    <w:rsid w:val="00D9195B"/>
    <w:rsid w:val="00DA5879"/>
    <w:rsid w:val="00DA6039"/>
    <w:rsid w:val="00DB1D3C"/>
    <w:rsid w:val="00DD0E83"/>
    <w:rsid w:val="00DD1F29"/>
    <w:rsid w:val="00DD2C5C"/>
    <w:rsid w:val="00DD380A"/>
    <w:rsid w:val="00DD6C9D"/>
    <w:rsid w:val="00DE4627"/>
    <w:rsid w:val="00DE6B3A"/>
    <w:rsid w:val="00DF33B5"/>
    <w:rsid w:val="00DF4C35"/>
    <w:rsid w:val="00DF71A4"/>
    <w:rsid w:val="00E10E00"/>
    <w:rsid w:val="00E11167"/>
    <w:rsid w:val="00E14D8E"/>
    <w:rsid w:val="00E24B4D"/>
    <w:rsid w:val="00E263C9"/>
    <w:rsid w:val="00E3778E"/>
    <w:rsid w:val="00E526CF"/>
    <w:rsid w:val="00E56814"/>
    <w:rsid w:val="00E67764"/>
    <w:rsid w:val="00E705FE"/>
    <w:rsid w:val="00E70D38"/>
    <w:rsid w:val="00E70FC2"/>
    <w:rsid w:val="00E72208"/>
    <w:rsid w:val="00E818C1"/>
    <w:rsid w:val="00E83F78"/>
    <w:rsid w:val="00E86F36"/>
    <w:rsid w:val="00E8742D"/>
    <w:rsid w:val="00E950FC"/>
    <w:rsid w:val="00EA328E"/>
    <w:rsid w:val="00EB007A"/>
    <w:rsid w:val="00EB1857"/>
    <w:rsid w:val="00EB3227"/>
    <w:rsid w:val="00EC209E"/>
    <w:rsid w:val="00ED7B83"/>
    <w:rsid w:val="00EE4583"/>
    <w:rsid w:val="00EF4132"/>
    <w:rsid w:val="00F03EB4"/>
    <w:rsid w:val="00F07F4A"/>
    <w:rsid w:val="00F11862"/>
    <w:rsid w:val="00F22B05"/>
    <w:rsid w:val="00F24493"/>
    <w:rsid w:val="00F273BD"/>
    <w:rsid w:val="00F32F1F"/>
    <w:rsid w:val="00F37D33"/>
    <w:rsid w:val="00F41060"/>
    <w:rsid w:val="00F418C9"/>
    <w:rsid w:val="00F4667E"/>
    <w:rsid w:val="00F46DF3"/>
    <w:rsid w:val="00F51BB6"/>
    <w:rsid w:val="00F5272F"/>
    <w:rsid w:val="00F63BDA"/>
    <w:rsid w:val="00F73325"/>
    <w:rsid w:val="00F7495A"/>
    <w:rsid w:val="00F818EE"/>
    <w:rsid w:val="00F940DC"/>
    <w:rsid w:val="00F944AE"/>
    <w:rsid w:val="00F95B24"/>
    <w:rsid w:val="00FA32E6"/>
    <w:rsid w:val="00FA4ACE"/>
    <w:rsid w:val="00FA6469"/>
    <w:rsid w:val="00FB09C2"/>
    <w:rsid w:val="00FB1F09"/>
    <w:rsid w:val="00FC2625"/>
    <w:rsid w:val="00FC7A9C"/>
    <w:rsid w:val="00FD503C"/>
    <w:rsid w:val="00FD7F47"/>
    <w:rsid w:val="00FE18C2"/>
    <w:rsid w:val="00FE2E93"/>
    <w:rsid w:val="00FF2167"/>
    <w:rsid w:val="00FF4082"/>
    <w:rsid w:val="00FF6BD0"/>
    <w:rsid w:val="00FF74D9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CAD2A"/>
  <w15:chartTrackingRefBased/>
  <w15:docId w15:val="{B66F0A27-4D2E-46ED-B1A3-53D9AFF6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59F"/>
  </w:style>
  <w:style w:type="paragraph" w:styleId="Footer">
    <w:name w:val="footer"/>
    <w:basedOn w:val="Normal"/>
    <w:link w:val="FooterChar"/>
    <w:uiPriority w:val="99"/>
    <w:unhideWhenUsed/>
    <w:rsid w:val="00087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59F"/>
  </w:style>
  <w:style w:type="paragraph" w:styleId="BalloonText">
    <w:name w:val="Balloon Text"/>
    <w:basedOn w:val="Normal"/>
    <w:link w:val="BalloonTextChar"/>
    <w:uiPriority w:val="99"/>
    <w:semiHidden/>
    <w:unhideWhenUsed/>
    <w:rsid w:val="00CC2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89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75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500697EC24B4FA6F1E60475DBE65A" ma:contentTypeVersion="11" ma:contentTypeDescription="Create a new document." ma:contentTypeScope="" ma:versionID="09c5eabd93325489135f0f07912b0a28">
  <xsd:schema xmlns:xsd="http://www.w3.org/2001/XMLSchema" xmlns:xs="http://www.w3.org/2001/XMLSchema" xmlns:p="http://schemas.microsoft.com/office/2006/metadata/properties" xmlns:ns3="5729a25c-947e-4e56-bf62-c2ba40ba6d58" targetNamespace="http://schemas.microsoft.com/office/2006/metadata/properties" ma:root="true" ma:fieldsID="c5f55bfd09e075360d079bab3d1e9a1f" ns3:_="">
    <xsd:import namespace="5729a25c-947e-4e56-bf62-c2ba40ba6d5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9a25c-947e-4e56-bf62-c2ba40ba6d5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29a25c-947e-4e56-bf62-c2ba40ba6d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5A74A4-DCDE-4694-8B37-4607BDCE4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9a25c-947e-4e56-bf62-c2ba40ba6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7B2B2A-3958-4EF9-8C34-F80860870444}">
  <ds:schemaRefs>
    <ds:schemaRef ds:uri="http://schemas.microsoft.com/office/2006/metadata/properties"/>
    <ds:schemaRef ds:uri="http://schemas.microsoft.com/office/infopath/2007/PartnerControls"/>
    <ds:schemaRef ds:uri="5729a25c-947e-4e56-bf62-c2ba40ba6d58"/>
  </ds:schemaRefs>
</ds:datastoreItem>
</file>

<file path=customXml/itemProps3.xml><?xml version="1.0" encoding="utf-8"?>
<ds:datastoreItem xmlns:ds="http://schemas.openxmlformats.org/officeDocument/2006/customXml" ds:itemID="{6889BF37-A8B7-4A4E-97AB-2C921F7F1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76</Words>
  <Characters>447</Characters>
  <Application>Microsoft Office Word</Application>
  <DocSecurity>0</DocSecurity>
  <Lines>26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DeCaro</dc:creator>
  <cp:keywords/>
  <dc:description/>
  <cp:lastModifiedBy>Michael Banks</cp:lastModifiedBy>
  <cp:revision>6</cp:revision>
  <cp:lastPrinted>2025-04-01T20:08:00Z</cp:lastPrinted>
  <dcterms:created xsi:type="dcterms:W3CDTF">2026-10-08T18:51:00Z</dcterms:created>
  <dcterms:modified xsi:type="dcterms:W3CDTF">2026-11-05T14:36:00Z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0x010100DBA500697EC24B4FA6F1E60475DBE65A</vt:lpwstr>
  </property>
</Properties>
</file>