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inutes-dark"/>
        <w:tblW w:w="5000" w:type="pct"/>
        <w:tblLayout w:type="fixed"/>
        <w:tblLook w:val="0620" w:firstRow="1" w:lastRow="0" w:firstColumn="0" w:lastColumn="0" w:noHBand="1" w:noVBand="1"/>
      </w:tblPr>
      <w:tblGrid>
        <w:gridCol w:w="8630"/>
      </w:tblGrid>
      <w:tr w:rsidR="006E0E70" w:rsidRPr="00F0107A" w14:paraId="36E374BB" w14:textId="77777777" w:rsidTr="00195D08">
        <w:tc>
          <w:tcPr>
            <w:tcW w:w="8630" w:type="dxa"/>
          </w:tcPr>
          <w:p w14:paraId="3707876F" w14:textId="2E485556" w:rsidR="006E0E70" w:rsidRPr="00F0107A" w:rsidRDefault="006C5BDD" w:rsidP="00BA26A6">
            <w:pPr>
              <w:pStyle w:val="MinutesandAgendaTitles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Haywood County Budget Meeting</w:t>
            </w:r>
          </w:p>
        </w:tc>
      </w:tr>
    </w:tbl>
    <w:tbl>
      <w:tblPr>
        <w:tblStyle w:val="Minutes"/>
        <w:tblW w:w="5000" w:type="pct"/>
        <w:tblLayout w:type="fixed"/>
        <w:tblLook w:val="04A0" w:firstRow="1" w:lastRow="0" w:firstColumn="1" w:lastColumn="0" w:noHBand="0" w:noVBand="1"/>
      </w:tblPr>
      <w:tblGrid>
        <w:gridCol w:w="2875"/>
        <w:gridCol w:w="2876"/>
        <w:gridCol w:w="2879"/>
      </w:tblGrid>
      <w:tr w:rsidR="006E0E70" w:rsidRPr="00F0107A" w14:paraId="3B8AA3E7" w14:textId="77777777" w:rsidTr="00596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tcW w:w="2875" w:type="dxa"/>
          </w:tcPr>
          <w:p w14:paraId="4F0207BE" w14:textId="05A62020" w:rsidR="00596727" w:rsidRPr="00F0107A" w:rsidRDefault="00B07F7C" w:rsidP="00816941">
            <w:pPr>
              <w:pStyle w:val="Heading2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 xml:space="preserve">Date: </w:t>
            </w:r>
            <w:r w:rsidR="005E2324" w:rsidRPr="00F0107A">
              <w:rPr>
                <w:sz w:val="24"/>
                <w:szCs w:val="24"/>
              </w:rPr>
              <w:t>7</w:t>
            </w:r>
            <w:r w:rsidRPr="00F0107A">
              <w:rPr>
                <w:sz w:val="24"/>
                <w:szCs w:val="24"/>
              </w:rPr>
              <w:t>/</w:t>
            </w:r>
            <w:r w:rsidR="00A43D9A" w:rsidRPr="00F0107A">
              <w:rPr>
                <w:sz w:val="24"/>
                <w:szCs w:val="24"/>
              </w:rPr>
              <w:t>13</w:t>
            </w:r>
            <w:r w:rsidRPr="00F0107A">
              <w:rPr>
                <w:sz w:val="24"/>
                <w:szCs w:val="24"/>
              </w:rPr>
              <w:t>/2026</w:t>
            </w:r>
          </w:p>
          <w:p w14:paraId="7709EC72" w14:textId="7233B19E" w:rsidR="00816941" w:rsidRPr="00F0107A" w:rsidRDefault="00816941" w:rsidP="00816941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Prayer: Alan O’Quin</w:t>
            </w:r>
          </w:p>
          <w:p w14:paraId="1BEFEDC0" w14:textId="21D690B9" w:rsidR="006E0E70" w:rsidRPr="00F0107A" w:rsidRDefault="006E0E70" w:rsidP="00BA26A6">
            <w:pPr>
              <w:rPr>
                <w:sz w:val="24"/>
                <w:szCs w:val="24"/>
              </w:rPr>
            </w:pPr>
          </w:p>
        </w:tc>
        <w:tc>
          <w:tcPr>
            <w:tcW w:w="2876" w:type="dxa"/>
          </w:tcPr>
          <w:p w14:paraId="3BC23DB8" w14:textId="77777777" w:rsidR="00816941" w:rsidRPr="00F0107A" w:rsidRDefault="00816941" w:rsidP="00816941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 xml:space="preserve">Alan King Justice </w:t>
            </w:r>
            <w:r w:rsidR="00582406" w:rsidRPr="00F0107A">
              <w:rPr>
                <w:sz w:val="24"/>
                <w:szCs w:val="24"/>
              </w:rPr>
              <w:t>Complex</w:t>
            </w:r>
          </w:p>
          <w:p w14:paraId="0F67B594" w14:textId="77777777" w:rsidR="00582406" w:rsidRPr="00F0107A" w:rsidRDefault="00582406" w:rsidP="00816941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 xml:space="preserve">100 Dupree </w:t>
            </w:r>
          </w:p>
          <w:p w14:paraId="5E809D8A" w14:textId="42E3DA57" w:rsidR="00582406" w:rsidRPr="00F0107A" w:rsidRDefault="00582406" w:rsidP="00816941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Brownsville, Tn. 38012</w:t>
            </w:r>
          </w:p>
        </w:tc>
        <w:tc>
          <w:tcPr>
            <w:tcW w:w="2879" w:type="dxa"/>
          </w:tcPr>
          <w:p w14:paraId="07289938" w14:textId="3F7AD2B6" w:rsidR="006E0E70" w:rsidRPr="00F0107A" w:rsidRDefault="005E2324" w:rsidP="00596727">
            <w:pPr>
              <w:jc w:val="center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Meeting Time: 5:00pm</w:t>
            </w:r>
          </w:p>
        </w:tc>
      </w:tr>
    </w:tbl>
    <w:tbl>
      <w:tblPr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600" w:firstRow="0" w:lastRow="0" w:firstColumn="0" w:lastColumn="0" w:noHBand="1" w:noVBand="1"/>
      </w:tblPr>
      <w:tblGrid>
        <w:gridCol w:w="2159"/>
        <w:gridCol w:w="6471"/>
      </w:tblGrid>
      <w:tr w:rsidR="00596727" w:rsidRPr="00F0107A" w14:paraId="17836393" w14:textId="77777777" w:rsidTr="00596727">
        <w:sdt>
          <w:sdtPr>
            <w:rPr>
              <w:sz w:val="24"/>
              <w:szCs w:val="24"/>
            </w:rPr>
            <w:alias w:val="Meeting called by:"/>
            <w:tag w:val="Meeting called by:"/>
            <w:id w:val="1084338960"/>
            <w:placeholder>
              <w:docPart w:val="85EA1F780CAF497CAAE6F0070947B131"/>
            </w:placeholder>
            <w:temporary/>
            <w:showingPlcHdr/>
          </w:sdtPr>
          <w:sdtContent>
            <w:tc>
              <w:tcPr>
                <w:tcW w:w="2212" w:type="dxa"/>
                <w:tcBorders>
                  <w:top w:val="nil"/>
                </w:tcBorders>
              </w:tcPr>
              <w:p w14:paraId="50BEB55A" w14:textId="77777777" w:rsidR="00596727" w:rsidRPr="00F0107A" w:rsidRDefault="00596727" w:rsidP="00BA26A6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Meeting called by</w:t>
                </w:r>
              </w:p>
            </w:tc>
          </w:sdtContent>
        </w:sdt>
        <w:tc>
          <w:tcPr>
            <w:tcW w:w="6644" w:type="dxa"/>
            <w:tcBorders>
              <w:top w:val="nil"/>
            </w:tcBorders>
          </w:tcPr>
          <w:p w14:paraId="3F400EC5" w14:textId="762E649B" w:rsidR="00596727" w:rsidRPr="00F0107A" w:rsidRDefault="005E2324" w:rsidP="009424BB">
            <w:pPr>
              <w:spacing w:after="0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Comm. Walley Eubanks</w:t>
            </w:r>
          </w:p>
        </w:tc>
      </w:tr>
      <w:tr w:rsidR="00596727" w:rsidRPr="00F0107A" w14:paraId="133D3660" w14:textId="77777777" w:rsidTr="00596727">
        <w:sdt>
          <w:sdtPr>
            <w:rPr>
              <w:sz w:val="24"/>
              <w:szCs w:val="24"/>
            </w:rPr>
            <w:alias w:val="Type of meeting:"/>
            <w:tag w:val="Type of meeting:"/>
            <w:id w:val="757176080"/>
            <w:placeholder>
              <w:docPart w:val="861B0ED49D6745A982A8431066BF336D"/>
            </w:placeholder>
            <w:temporary/>
            <w:showingPlcHdr/>
          </w:sdtPr>
          <w:sdtContent>
            <w:tc>
              <w:tcPr>
                <w:tcW w:w="2212" w:type="dxa"/>
              </w:tcPr>
              <w:p w14:paraId="268FC73C" w14:textId="77777777" w:rsidR="00596727" w:rsidRPr="00F0107A" w:rsidRDefault="00596727" w:rsidP="00BA26A6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Type of meeting</w:t>
                </w:r>
              </w:p>
            </w:tc>
          </w:sdtContent>
        </w:sdt>
        <w:tc>
          <w:tcPr>
            <w:tcW w:w="6644" w:type="dxa"/>
          </w:tcPr>
          <w:p w14:paraId="74DB118D" w14:textId="0B8C9F9D" w:rsidR="00596727" w:rsidRPr="00F0107A" w:rsidRDefault="005E2324" w:rsidP="009424BB">
            <w:pPr>
              <w:spacing w:after="0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Budget Commi</w:t>
            </w:r>
            <w:r w:rsidR="001D053E" w:rsidRPr="00F0107A">
              <w:rPr>
                <w:sz w:val="24"/>
                <w:szCs w:val="24"/>
              </w:rPr>
              <w:t>ttee</w:t>
            </w:r>
          </w:p>
        </w:tc>
      </w:tr>
      <w:tr w:rsidR="00596727" w:rsidRPr="00F0107A" w14:paraId="15582E6D" w14:textId="77777777" w:rsidTr="00596727">
        <w:sdt>
          <w:sdtPr>
            <w:rPr>
              <w:sz w:val="24"/>
              <w:szCs w:val="24"/>
            </w:rPr>
            <w:alias w:val="Facilitator:"/>
            <w:tag w:val="Facilitator:"/>
            <w:id w:val="1594351023"/>
            <w:placeholder>
              <w:docPart w:val="F3C76398498444218544E645B8ED77FA"/>
            </w:placeholder>
            <w:temporary/>
            <w:showingPlcHdr/>
          </w:sdtPr>
          <w:sdtContent>
            <w:tc>
              <w:tcPr>
                <w:tcW w:w="2212" w:type="dxa"/>
              </w:tcPr>
              <w:p w14:paraId="2E5BC6EF" w14:textId="77777777" w:rsidR="00596727" w:rsidRPr="00F0107A" w:rsidRDefault="00596727" w:rsidP="00BA26A6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Facilitator</w:t>
                </w:r>
              </w:p>
            </w:tc>
          </w:sdtContent>
        </w:sdt>
        <w:tc>
          <w:tcPr>
            <w:tcW w:w="6644" w:type="dxa"/>
          </w:tcPr>
          <w:p w14:paraId="11EB924C" w14:textId="6388CD89" w:rsidR="00596727" w:rsidRPr="00F0107A" w:rsidRDefault="001D053E" w:rsidP="009424BB">
            <w:pPr>
              <w:spacing w:after="0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Comm. Walley Eubanks</w:t>
            </w:r>
          </w:p>
        </w:tc>
      </w:tr>
      <w:tr w:rsidR="00596727" w:rsidRPr="00F0107A" w14:paraId="32F0D533" w14:textId="77777777" w:rsidTr="00596727">
        <w:sdt>
          <w:sdtPr>
            <w:rPr>
              <w:sz w:val="24"/>
              <w:szCs w:val="24"/>
            </w:rPr>
            <w:alias w:val="Note taker:"/>
            <w:tag w:val="Note taker:"/>
            <w:id w:val="-1536193041"/>
            <w:placeholder>
              <w:docPart w:val="EC235593EC994C93A2AE18AE9D9E88D5"/>
            </w:placeholder>
            <w:temporary/>
            <w:showingPlcHdr/>
          </w:sdtPr>
          <w:sdtContent>
            <w:tc>
              <w:tcPr>
                <w:tcW w:w="2212" w:type="dxa"/>
              </w:tcPr>
              <w:p w14:paraId="72F9C3A4" w14:textId="77777777" w:rsidR="00596727" w:rsidRPr="00F0107A" w:rsidRDefault="00596727" w:rsidP="00BA26A6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Note taker</w:t>
                </w:r>
              </w:p>
            </w:tc>
          </w:sdtContent>
        </w:sdt>
        <w:tc>
          <w:tcPr>
            <w:tcW w:w="6644" w:type="dxa"/>
          </w:tcPr>
          <w:p w14:paraId="72D365AF" w14:textId="10D78144" w:rsidR="00596727" w:rsidRPr="00F0107A" w:rsidRDefault="001D053E" w:rsidP="009424BB">
            <w:pPr>
              <w:spacing w:after="0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Tonja Shaw</w:t>
            </w:r>
          </w:p>
        </w:tc>
      </w:tr>
      <w:tr w:rsidR="00596727" w:rsidRPr="00F0107A" w14:paraId="1ABE78FC" w14:textId="77777777" w:rsidTr="00596727">
        <w:sdt>
          <w:sdtPr>
            <w:rPr>
              <w:sz w:val="24"/>
              <w:szCs w:val="24"/>
            </w:rPr>
            <w:alias w:val="Timekeeper:"/>
            <w:tag w:val="Timekeeper:"/>
            <w:id w:val="-1527715997"/>
            <w:placeholder>
              <w:docPart w:val="01A299E329214CD4A32A7089FD02423B"/>
            </w:placeholder>
            <w:temporary/>
            <w:showingPlcHdr/>
          </w:sdtPr>
          <w:sdtContent>
            <w:tc>
              <w:tcPr>
                <w:tcW w:w="2212" w:type="dxa"/>
              </w:tcPr>
              <w:p w14:paraId="5C2FCB49" w14:textId="77777777" w:rsidR="00596727" w:rsidRPr="00F0107A" w:rsidRDefault="00596727" w:rsidP="00BA26A6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Timekeeper</w:t>
                </w:r>
              </w:p>
            </w:tc>
          </w:sdtContent>
        </w:sdt>
        <w:tc>
          <w:tcPr>
            <w:tcW w:w="6644" w:type="dxa"/>
          </w:tcPr>
          <w:p w14:paraId="30968D7B" w14:textId="69240166" w:rsidR="00596727" w:rsidRPr="00F0107A" w:rsidRDefault="001D053E" w:rsidP="009424BB">
            <w:pPr>
              <w:spacing w:after="0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Comm. Walley Eubanks</w:t>
            </w:r>
          </w:p>
        </w:tc>
      </w:tr>
      <w:tr w:rsidR="00596727" w:rsidRPr="00F0107A" w14:paraId="428CBC1A" w14:textId="77777777" w:rsidTr="00596727">
        <w:sdt>
          <w:sdtPr>
            <w:rPr>
              <w:sz w:val="24"/>
              <w:szCs w:val="24"/>
            </w:rPr>
            <w:alias w:val="Attendees:"/>
            <w:tag w:val="Attendees:"/>
            <w:id w:val="-1433277555"/>
            <w:placeholder>
              <w:docPart w:val="5723DC7113BC41FA9EF0A57B1811DECA"/>
            </w:placeholder>
            <w:temporary/>
            <w:showingPlcHdr/>
          </w:sdtPr>
          <w:sdtContent>
            <w:tc>
              <w:tcPr>
                <w:tcW w:w="2212" w:type="dxa"/>
              </w:tcPr>
              <w:p w14:paraId="18341219" w14:textId="77777777" w:rsidR="00596727" w:rsidRPr="00F0107A" w:rsidRDefault="00596727" w:rsidP="00BA26A6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Attendees</w:t>
                </w:r>
              </w:p>
            </w:tc>
          </w:sdtContent>
        </w:sdt>
        <w:tc>
          <w:tcPr>
            <w:tcW w:w="6644" w:type="dxa"/>
          </w:tcPr>
          <w:p w14:paraId="20A7058D" w14:textId="0A2E977E" w:rsidR="00596727" w:rsidRPr="00F0107A" w:rsidRDefault="001D053E" w:rsidP="009424BB">
            <w:pPr>
              <w:spacing w:after="0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 xml:space="preserve"> </w:t>
            </w:r>
            <w:r w:rsidR="009E5829" w:rsidRPr="00F0107A">
              <w:rPr>
                <w:sz w:val="24"/>
                <w:szCs w:val="24"/>
              </w:rPr>
              <w:t xml:space="preserve">Comm. Jim </w:t>
            </w:r>
            <w:proofErr w:type="spellStart"/>
            <w:r w:rsidR="009E5829" w:rsidRPr="00F0107A">
              <w:rPr>
                <w:sz w:val="24"/>
                <w:szCs w:val="24"/>
              </w:rPr>
              <w:t>Duke,Comm</w:t>
            </w:r>
            <w:proofErr w:type="spellEnd"/>
            <w:r w:rsidR="009E5829" w:rsidRPr="00F0107A">
              <w:rPr>
                <w:sz w:val="24"/>
                <w:szCs w:val="24"/>
              </w:rPr>
              <w:t xml:space="preserve">. </w:t>
            </w:r>
            <w:r w:rsidR="00C0615A" w:rsidRPr="00F0107A">
              <w:rPr>
                <w:sz w:val="24"/>
                <w:szCs w:val="24"/>
              </w:rPr>
              <w:t xml:space="preserve">Sheronda </w:t>
            </w:r>
            <w:proofErr w:type="spellStart"/>
            <w:r w:rsidR="00C0615A" w:rsidRPr="00F0107A">
              <w:rPr>
                <w:sz w:val="24"/>
                <w:szCs w:val="24"/>
              </w:rPr>
              <w:t>Green,Comm.Leonard</w:t>
            </w:r>
            <w:proofErr w:type="spellEnd"/>
            <w:r w:rsidR="00C0615A" w:rsidRPr="00F0107A">
              <w:rPr>
                <w:sz w:val="24"/>
                <w:szCs w:val="24"/>
              </w:rPr>
              <w:t xml:space="preserve"> </w:t>
            </w:r>
            <w:proofErr w:type="spellStart"/>
            <w:r w:rsidR="00C0615A" w:rsidRPr="00F0107A">
              <w:rPr>
                <w:sz w:val="24"/>
                <w:szCs w:val="24"/>
              </w:rPr>
              <w:t>Jones,Comm.</w:t>
            </w:r>
            <w:r w:rsidR="00C552B9" w:rsidRPr="00F0107A">
              <w:rPr>
                <w:sz w:val="24"/>
                <w:szCs w:val="24"/>
              </w:rPr>
              <w:t>Jeffery</w:t>
            </w:r>
            <w:proofErr w:type="spellEnd"/>
            <w:r w:rsidR="00C552B9" w:rsidRPr="00F0107A">
              <w:rPr>
                <w:sz w:val="24"/>
                <w:szCs w:val="24"/>
              </w:rPr>
              <w:t xml:space="preserve"> </w:t>
            </w:r>
            <w:proofErr w:type="spellStart"/>
            <w:r w:rsidR="00C552B9" w:rsidRPr="00F0107A">
              <w:rPr>
                <w:sz w:val="24"/>
                <w:szCs w:val="24"/>
              </w:rPr>
              <w:t>Richmond,Comm.Alan</w:t>
            </w:r>
            <w:proofErr w:type="spellEnd"/>
            <w:r w:rsidR="00C552B9" w:rsidRPr="00F0107A">
              <w:rPr>
                <w:sz w:val="24"/>
                <w:szCs w:val="24"/>
              </w:rPr>
              <w:t xml:space="preserve"> </w:t>
            </w:r>
            <w:proofErr w:type="spellStart"/>
            <w:r w:rsidR="00C552B9" w:rsidRPr="00F0107A">
              <w:rPr>
                <w:sz w:val="24"/>
                <w:szCs w:val="24"/>
              </w:rPr>
              <w:t>O’Quin,Comm</w:t>
            </w:r>
            <w:r w:rsidR="00F0107A" w:rsidRPr="00F0107A">
              <w:rPr>
                <w:sz w:val="24"/>
                <w:szCs w:val="24"/>
              </w:rPr>
              <w:t>.Larry</w:t>
            </w:r>
            <w:proofErr w:type="spellEnd"/>
            <w:r w:rsidR="00F0107A" w:rsidRPr="00F0107A">
              <w:rPr>
                <w:sz w:val="24"/>
                <w:szCs w:val="24"/>
              </w:rPr>
              <w:t xml:space="preserve"> Stanley</w:t>
            </w:r>
          </w:p>
        </w:tc>
      </w:tr>
    </w:tbl>
    <w:tbl>
      <w:tblPr>
        <w:tblStyle w:val="Minutes-dark"/>
        <w:tblW w:w="5000" w:type="pct"/>
        <w:tblLayout w:type="fixed"/>
        <w:tblLook w:val="0620" w:firstRow="1" w:lastRow="0" w:firstColumn="0" w:lastColumn="0" w:noHBand="1" w:noVBand="1"/>
      </w:tblPr>
      <w:tblGrid>
        <w:gridCol w:w="8630"/>
      </w:tblGrid>
      <w:tr w:rsidR="006E0E70" w:rsidRPr="00F0107A" w14:paraId="58627AB9" w14:textId="77777777" w:rsidTr="00195D08">
        <w:tc>
          <w:tcPr>
            <w:tcW w:w="8630" w:type="dxa"/>
          </w:tcPr>
          <w:p w14:paraId="2C190F08" w14:textId="5811FC5C" w:rsidR="006E0E70" w:rsidRPr="00F0107A" w:rsidRDefault="00AB7D7C" w:rsidP="00BA26A6">
            <w:pPr>
              <w:pStyle w:val="MinutesandAgendaTitles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 xml:space="preserve">Agenda Topic: </w:t>
            </w:r>
            <w:r w:rsidR="009E5829" w:rsidRPr="00F0107A">
              <w:rPr>
                <w:sz w:val="24"/>
                <w:szCs w:val="24"/>
              </w:rPr>
              <w:t>1</w:t>
            </w:r>
          </w:p>
        </w:tc>
      </w:tr>
    </w:tbl>
    <w:tbl>
      <w:tblPr>
        <w:tblStyle w:val="Minutes"/>
        <w:tblW w:w="5000" w:type="pct"/>
        <w:tblLayout w:type="fixed"/>
        <w:tblLook w:val="0620" w:firstRow="1" w:lastRow="0" w:firstColumn="0" w:lastColumn="0" w:noHBand="1" w:noVBand="1"/>
      </w:tblPr>
      <w:tblGrid>
        <w:gridCol w:w="2159"/>
        <w:gridCol w:w="6471"/>
      </w:tblGrid>
      <w:tr w:rsidR="00596727" w:rsidRPr="00F0107A" w14:paraId="655AF4BE" w14:textId="77777777" w:rsidTr="00596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12" w:type="dxa"/>
          </w:tcPr>
          <w:p w14:paraId="550AFCB9" w14:textId="77777777" w:rsidR="00596727" w:rsidRPr="00F0107A" w:rsidRDefault="00596727" w:rsidP="009424B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644" w:type="dxa"/>
          </w:tcPr>
          <w:p w14:paraId="218E262B" w14:textId="1EA44BF4" w:rsidR="00596727" w:rsidRPr="00F0107A" w:rsidRDefault="0069219F" w:rsidP="009424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Comm.</w:t>
            </w:r>
            <w:r w:rsidR="00F56EEF">
              <w:rPr>
                <w:sz w:val="24"/>
                <w:szCs w:val="24"/>
              </w:rPr>
              <w:t>Walley</w:t>
            </w:r>
            <w:proofErr w:type="spellEnd"/>
            <w:r w:rsidR="00F56EEF">
              <w:rPr>
                <w:sz w:val="24"/>
                <w:szCs w:val="24"/>
              </w:rPr>
              <w:t xml:space="preserve"> Eubanks</w:t>
            </w:r>
          </w:p>
        </w:tc>
      </w:tr>
      <w:tr w:rsidR="006E0E70" w:rsidRPr="00F0107A" w14:paraId="310967A0" w14:textId="77777777" w:rsidTr="00596727">
        <w:tc>
          <w:tcPr>
            <w:tcW w:w="2212" w:type="dxa"/>
          </w:tcPr>
          <w:p w14:paraId="6D6C14E8" w14:textId="77777777" w:rsidR="006E0E70" w:rsidRPr="00F0107A" w:rsidRDefault="00000000" w:rsidP="00BA26A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genda 1, discussion:"/>
                <w:tag w:val="Agenda 1, discussion:"/>
                <w:id w:val="-1728220070"/>
                <w:placeholder>
                  <w:docPart w:val="5AE833096B274C578AD400F7535920A1"/>
                </w:placeholder>
                <w:temporary/>
                <w:showingPlcHdr/>
              </w:sdtPr>
              <w:sdtContent>
                <w:r w:rsidR="009010DC" w:rsidRPr="00F0107A">
                  <w:rPr>
                    <w:sz w:val="24"/>
                    <w:szCs w:val="24"/>
                  </w:rPr>
                  <w:t>Discussion</w:t>
                </w:r>
              </w:sdtContent>
            </w:sdt>
          </w:p>
        </w:tc>
        <w:tc>
          <w:tcPr>
            <w:tcW w:w="6644" w:type="dxa"/>
          </w:tcPr>
          <w:p w14:paraId="666AFA18" w14:textId="0D28A604" w:rsidR="006E0E70" w:rsidRPr="00F0107A" w:rsidRDefault="0069219F" w:rsidP="00596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Budget meeting minutes from June,</w:t>
            </w:r>
            <w:r w:rsidR="007B75E5">
              <w:rPr>
                <w:sz w:val="24"/>
                <w:szCs w:val="24"/>
              </w:rPr>
              <w:t>15,2026</w:t>
            </w:r>
          </w:p>
        </w:tc>
      </w:tr>
      <w:tr w:rsidR="006E0E70" w:rsidRPr="00F0107A" w14:paraId="464AE94A" w14:textId="77777777" w:rsidTr="00596727">
        <w:sdt>
          <w:sdtPr>
            <w:rPr>
              <w:sz w:val="24"/>
              <w:szCs w:val="24"/>
            </w:rPr>
            <w:alias w:val="Agenda1, conclusions:"/>
            <w:tag w:val="Agenda1, conclusions:"/>
            <w:id w:val="2041089895"/>
            <w:placeholder>
              <w:docPart w:val="7637FD5FA2074DFF97E78C15CE282C52"/>
            </w:placeholder>
            <w:temporary/>
            <w:showingPlcHdr/>
          </w:sdtPr>
          <w:sdtContent>
            <w:tc>
              <w:tcPr>
                <w:tcW w:w="2212" w:type="dxa"/>
              </w:tcPr>
              <w:p w14:paraId="50D93719" w14:textId="77777777" w:rsidR="006E0E70" w:rsidRPr="00F0107A" w:rsidRDefault="009010DC" w:rsidP="00BA26A6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Conclusions</w:t>
                </w:r>
              </w:p>
            </w:tc>
          </w:sdtContent>
        </w:sdt>
        <w:tc>
          <w:tcPr>
            <w:tcW w:w="6644" w:type="dxa"/>
          </w:tcPr>
          <w:p w14:paraId="382388FB" w14:textId="77777777" w:rsidR="006E0E70" w:rsidRPr="00F0107A" w:rsidRDefault="006E0E70" w:rsidP="001F3B15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light"/>
        <w:tblW w:w="5000" w:type="pct"/>
        <w:tblLayout w:type="fixed"/>
        <w:tblLook w:val="0620" w:firstRow="1" w:lastRow="0" w:firstColumn="0" w:lastColumn="0" w:noHBand="1" w:noVBand="1"/>
      </w:tblPr>
      <w:tblGrid>
        <w:gridCol w:w="5173"/>
        <w:gridCol w:w="2157"/>
        <w:gridCol w:w="1300"/>
      </w:tblGrid>
      <w:tr w:rsidR="006E0E70" w:rsidRPr="00F0107A" w14:paraId="23030E27" w14:textId="77777777" w:rsidTr="0019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73" w:type="dxa"/>
          </w:tcPr>
          <w:p w14:paraId="42E48922" w14:textId="77777777" w:rsidR="006E0E70" w:rsidRPr="00F0107A" w:rsidRDefault="001F3B15" w:rsidP="00596727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by:</w:t>
            </w:r>
          </w:p>
        </w:tc>
        <w:tc>
          <w:tcPr>
            <w:tcW w:w="2157" w:type="dxa"/>
          </w:tcPr>
          <w:p w14:paraId="546DC19B" w14:textId="6BAFA70E" w:rsidR="006E0E70" w:rsidRPr="00F0107A" w:rsidRDefault="007B75E5" w:rsidP="00596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Jim Duke</w:t>
            </w:r>
          </w:p>
        </w:tc>
        <w:tc>
          <w:tcPr>
            <w:tcW w:w="1300" w:type="dxa"/>
          </w:tcPr>
          <w:p w14:paraId="11A93280" w14:textId="77777777" w:rsidR="006E0E70" w:rsidRPr="00F0107A" w:rsidRDefault="006E0E70" w:rsidP="00596727">
            <w:pPr>
              <w:rPr>
                <w:sz w:val="24"/>
                <w:szCs w:val="24"/>
              </w:rPr>
            </w:pPr>
          </w:p>
        </w:tc>
      </w:tr>
      <w:tr w:rsidR="006E0E70" w:rsidRPr="00F0107A" w14:paraId="1C1B1181" w14:textId="77777777" w:rsidTr="00195D08">
        <w:tc>
          <w:tcPr>
            <w:tcW w:w="5173" w:type="dxa"/>
          </w:tcPr>
          <w:p w14:paraId="4742A3BE" w14:textId="77777777" w:rsidR="006E0E70" w:rsidRPr="00F0107A" w:rsidRDefault="001F3B15" w:rsidP="00596727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2</w:t>
            </w:r>
            <w:r w:rsidRPr="00F0107A">
              <w:rPr>
                <w:sz w:val="24"/>
                <w:szCs w:val="24"/>
                <w:vertAlign w:val="superscript"/>
              </w:rPr>
              <w:t>nd</w:t>
            </w:r>
            <w:r w:rsidRPr="00F0107A">
              <w:rPr>
                <w:sz w:val="24"/>
                <w:szCs w:val="24"/>
              </w:rPr>
              <w:t xml:space="preserve"> by:</w:t>
            </w:r>
          </w:p>
        </w:tc>
        <w:tc>
          <w:tcPr>
            <w:tcW w:w="2157" w:type="dxa"/>
          </w:tcPr>
          <w:p w14:paraId="629084FE" w14:textId="6FF0A916" w:rsidR="006E0E70" w:rsidRPr="00F0107A" w:rsidRDefault="00E146F0" w:rsidP="001F3B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Sheronda Green</w:t>
            </w:r>
          </w:p>
        </w:tc>
        <w:tc>
          <w:tcPr>
            <w:tcW w:w="1300" w:type="dxa"/>
          </w:tcPr>
          <w:p w14:paraId="5D4ADD5D" w14:textId="77777777" w:rsidR="006E0E70" w:rsidRPr="00F0107A" w:rsidRDefault="006E0E70" w:rsidP="006934CC">
            <w:pPr>
              <w:rPr>
                <w:sz w:val="24"/>
                <w:szCs w:val="24"/>
              </w:rPr>
            </w:pPr>
          </w:p>
        </w:tc>
      </w:tr>
      <w:tr w:rsidR="006E0E70" w:rsidRPr="00F0107A" w14:paraId="378044DD" w14:textId="77777777" w:rsidTr="00195D08">
        <w:tc>
          <w:tcPr>
            <w:tcW w:w="5173" w:type="dxa"/>
          </w:tcPr>
          <w:p w14:paraId="557B37BC" w14:textId="77777777" w:rsidR="006E0E70" w:rsidRPr="00F0107A" w:rsidRDefault="006934CC" w:rsidP="006934CC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carry</w:t>
            </w:r>
          </w:p>
        </w:tc>
        <w:tc>
          <w:tcPr>
            <w:tcW w:w="2157" w:type="dxa"/>
          </w:tcPr>
          <w:p w14:paraId="73161823" w14:textId="7E9391DF" w:rsidR="006E0E70" w:rsidRPr="00F0107A" w:rsidRDefault="006934CC" w:rsidP="006934CC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Yay:</w:t>
            </w:r>
            <w:r w:rsidR="00E146F0">
              <w:rPr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14:paraId="31A8E5AF" w14:textId="77777777" w:rsidR="006E0E70" w:rsidRPr="00F0107A" w:rsidRDefault="006E0E70" w:rsidP="006934CC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dark"/>
        <w:tblW w:w="5000" w:type="pct"/>
        <w:tblLayout w:type="fixed"/>
        <w:tblLook w:val="0620" w:firstRow="1" w:lastRow="0" w:firstColumn="0" w:lastColumn="0" w:noHBand="1" w:noVBand="1"/>
      </w:tblPr>
      <w:tblGrid>
        <w:gridCol w:w="8630"/>
      </w:tblGrid>
      <w:tr w:rsidR="00195D08" w:rsidRPr="00F0107A" w14:paraId="4EC90172" w14:textId="77777777" w:rsidTr="009424BB">
        <w:tc>
          <w:tcPr>
            <w:tcW w:w="8630" w:type="dxa"/>
          </w:tcPr>
          <w:p w14:paraId="4EDEA767" w14:textId="77777777" w:rsidR="00195D08" w:rsidRPr="00F0107A" w:rsidRDefault="00000000" w:rsidP="00BA26A6">
            <w:pPr>
              <w:pStyle w:val="MinutesandAgendaTitles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nter agenda topic 2:"/>
                <w:tag w:val="Enter agenda topic 2:"/>
                <w:id w:val="1455685753"/>
                <w:placeholder>
                  <w:docPart w:val="FE89AE0104AA464D82C807F7FF450B16"/>
                </w:placeholder>
                <w:temporary/>
                <w:showingPlcHdr/>
              </w:sdtPr>
              <w:sdtContent>
                <w:r w:rsidR="00195D08" w:rsidRPr="00F0107A">
                  <w:rPr>
                    <w:sz w:val="24"/>
                    <w:szCs w:val="24"/>
                  </w:rPr>
                  <w:t>Agenda Topic 2</w:t>
                </w:r>
              </w:sdtContent>
            </w:sdt>
          </w:p>
        </w:tc>
      </w:tr>
    </w:tbl>
    <w:tbl>
      <w:tblPr>
        <w:tblStyle w:val="Minutes"/>
        <w:tblW w:w="5000" w:type="pct"/>
        <w:tblLayout w:type="fixed"/>
        <w:tblLook w:val="0620" w:firstRow="1" w:lastRow="0" w:firstColumn="0" w:lastColumn="0" w:noHBand="1" w:noVBand="1"/>
      </w:tblPr>
      <w:tblGrid>
        <w:gridCol w:w="2156"/>
        <w:gridCol w:w="6474"/>
      </w:tblGrid>
      <w:tr w:rsidR="00195D08" w:rsidRPr="00F0107A" w14:paraId="0DCAB494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56" w:type="dxa"/>
          </w:tcPr>
          <w:p w14:paraId="104942E4" w14:textId="3085BE20" w:rsidR="00195D08" w:rsidRPr="00F0107A" w:rsidRDefault="004635BC" w:rsidP="00BA26A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$</w:t>
            </w:r>
            <w:r w:rsidR="00993EC4">
              <w:rPr>
                <w:color w:val="FF0000"/>
                <w:sz w:val="24"/>
                <w:szCs w:val="24"/>
              </w:rPr>
              <w:t>60</w:t>
            </w:r>
            <w:r w:rsidR="00AE00DB">
              <w:rPr>
                <w:color w:val="FF0000"/>
                <w:sz w:val="24"/>
                <w:szCs w:val="24"/>
              </w:rPr>
              <w:t>,000</w:t>
            </w:r>
            <w:r w:rsidR="00725191">
              <w:rPr>
                <w:color w:val="FF0000"/>
                <w:sz w:val="24"/>
                <w:szCs w:val="24"/>
              </w:rPr>
              <w:t>.</w:t>
            </w:r>
            <w:r w:rsidR="00FD4959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6474" w:type="dxa"/>
          </w:tcPr>
          <w:p w14:paraId="6597DB73" w14:textId="67D8ADF4" w:rsidR="00195D08" w:rsidRPr="00F0107A" w:rsidRDefault="00716ADB" w:rsidP="00BA2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</w:t>
            </w:r>
            <w:r w:rsidR="00832611">
              <w:rPr>
                <w:sz w:val="24"/>
                <w:szCs w:val="24"/>
              </w:rPr>
              <w:t>. Walley Eubanks</w:t>
            </w:r>
          </w:p>
        </w:tc>
      </w:tr>
      <w:tr w:rsidR="00195D08" w:rsidRPr="00F0107A" w14:paraId="40769DE0" w14:textId="77777777" w:rsidTr="009424BB">
        <w:tc>
          <w:tcPr>
            <w:tcW w:w="2156" w:type="dxa"/>
          </w:tcPr>
          <w:p w14:paraId="347E5786" w14:textId="77777777" w:rsidR="00195D08" w:rsidRPr="00F0107A" w:rsidRDefault="00000000" w:rsidP="00BA26A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genda 2, discussion:"/>
                <w:tag w:val="Agenda 2, discussion:"/>
                <w:id w:val="1962144063"/>
                <w:placeholder>
                  <w:docPart w:val="DAF237FDC66E43D18AC5643122C8E842"/>
                </w:placeholder>
                <w:temporary/>
                <w:showingPlcHdr/>
              </w:sdtPr>
              <w:sdtContent>
                <w:r w:rsidR="00195D08" w:rsidRPr="00F0107A">
                  <w:rPr>
                    <w:sz w:val="24"/>
                    <w:szCs w:val="24"/>
                  </w:rPr>
                  <w:t>Discussion</w:t>
                </w:r>
              </w:sdtContent>
            </w:sdt>
          </w:p>
        </w:tc>
        <w:tc>
          <w:tcPr>
            <w:tcW w:w="6474" w:type="dxa"/>
          </w:tcPr>
          <w:p w14:paraId="6DF08DA3" w14:textId="376EBB7B" w:rsidR="00195D08" w:rsidRPr="00F0107A" w:rsidRDefault="004539C0" w:rsidP="0069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Requesting (1) </w:t>
            </w:r>
            <w:r w:rsidR="002A6C69">
              <w:rPr>
                <w:sz w:val="24"/>
                <w:szCs w:val="24"/>
              </w:rPr>
              <w:t>vehicle</w:t>
            </w:r>
            <w:r w:rsidR="00967B42">
              <w:rPr>
                <w:sz w:val="24"/>
                <w:szCs w:val="24"/>
              </w:rPr>
              <w:t xml:space="preserve"> for the </w:t>
            </w:r>
            <w:r w:rsidR="00725191">
              <w:rPr>
                <w:sz w:val="24"/>
                <w:szCs w:val="24"/>
              </w:rPr>
              <w:t>Assistance Fire C</w:t>
            </w:r>
            <w:r w:rsidR="00967B42">
              <w:rPr>
                <w:sz w:val="24"/>
                <w:szCs w:val="24"/>
              </w:rPr>
              <w:t xml:space="preserve">hief </w:t>
            </w:r>
          </w:p>
        </w:tc>
      </w:tr>
      <w:tr w:rsidR="00195D08" w:rsidRPr="00F0107A" w14:paraId="6EFDC676" w14:textId="77777777" w:rsidTr="009424BB">
        <w:sdt>
          <w:sdtPr>
            <w:rPr>
              <w:sz w:val="24"/>
              <w:szCs w:val="24"/>
            </w:rPr>
            <w:alias w:val="Agenda 2, conclusions:"/>
            <w:tag w:val="Agenda 2, conclusions:"/>
            <w:id w:val="14348532"/>
            <w:placeholder>
              <w:docPart w:val="14EC4C05200A42318D6AD37D95DA5C0C"/>
            </w:placeholder>
            <w:temporary/>
            <w:showingPlcHdr/>
          </w:sdtPr>
          <w:sdtContent>
            <w:tc>
              <w:tcPr>
                <w:tcW w:w="2156" w:type="dxa"/>
              </w:tcPr>
              <w:p w14:paraId="2193775D" w14:textId="77777777" w:rsidR="00195D08" w:rsidRPr="00F0107A" w:rsidRDefault="00195D08" w:rsidP="00BA26A6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Conclusions</w:t>
                </w:r>
              </w:p>
            </w:tc>
          </w:sdtContent>
        </w:sdt>
        <w:tc>
          <w:tcPr>
            <w:tcW w:w="6474" w:type="dxa"/>
          </w:tcPr>
          <w:p w14:paraId="3156EE39" w14:textId="50E278CF" w:rsidR="00195D08" w:rsidRPr="009053F2" w:rsidRDefault="000C48FE" w:rsidP="00905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9053F2">
              <w:rPr>
                <w:sz w:val="24"/>
                <w:szCs w:val="24"/>
              </w:rPr>
              <w:t>udget</w:t>
            </w:r>
            <w:r>
              <w:rPr>
                <w:sz w:val="24"/>
                <w:szCs w:val="24"/>
              </w:rPr>
              <w:t xml:space="preserve"> members </w:t>
            </w:r>
          </w:p>
        </w:tc>
      </w:tr>
    </w:tbl>
    <w:tbl>
      <w:tblPr>
        <w:tblStyle w:val="Minutes-light"/>
        <w:tblW w:w="5000" w:type="pct"/>
        <w:tblLayout w:type="fixed"/>
        <w:tblLook w:val="0620" w:firstRow="1" w:lastRow="0" w:firstColumn="0" w:lastColumn="0" w:noHBand="1" w:noVBand="1"/>
      </w:tblPr>
      <w:tblGrid>
        <w:gridCol w:w="5173"/>
        <w:gridCol w:w="2157"/>
        <w:gridCol w:w="1300"/>
      </w:tblGrid>
      <w:tr w:rsidR="00195D08" w:rsidRPr="00F0107A" w14:paraId="042D6BE4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73" w:type="dxa"/>
          </w:tcPr>
          <w:p w14:paraId="18B3A131" w14:textId="77777777" w:rsidR="005A0B3E" w:rsidRPr="00F0107A" w:rsidRDefault="005A0B3E" w:rsidP="005A0B3E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 xml:space="preserve">Motion By: </w:t>
            </w:r>
          </w:p>
        </w:tc>
        <w:tc>
          <w:tcPr>
            <w:tcW w:w="2157" w:type="dxa"/>
          </w:tcPr>
          <w:p w14:paraId="3E3BA640" w14:textId="77777777" w:rsidR="00195D08" w:rsidRPr="00F0107A" w:rsidRDefault="00195D08" w:rsidP="00130EF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1165A9BD" w14:textId="77777777" w:rsidR="00195D08" w:rsidRPr="00F0107A" w:rsidRDefault="005A0B3E" w:rsidP="00130EF0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Yay:6</w:t>
            </w:r>
          </w:p>
        </w:tc>
      </w:tr>
      <w:tr w:rsidR="00195D08" w:rsidRPr="00F0107A" w14:paraId="4FAC44F6" w14:textId="77777777" w:rsidTr="009424BB">
        <w:tc>
          <w:tcPr>
            <w:tcW w:w="5173" w:type="dxa"/>
          </w:tcPr>
          <w:p w14:paraId="5D90AE18" w14:textId="77777777" w:rsidR="00195D08" w:rsidRPr="00F0107A" w:rsidRDefault="005A0B3E" w:rsidP="00BA26A6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2</w:t>
            </w:r>
            <w:r w:rsidRPr="00F0107A">
              <w:rPr>
                <w:sz w:val="24"/>
                <w:szCs w:val="24"/>
                <w:vertAlign w:val="superscript"/>
              </w:rPr>
              <w:t>nd</w:t>
            </w:r>
            <w:r w:rsidRPr="00F0107A">
              <w:rPr>
                <w:sz w:val="24"/>
                <w:szCs w:val="24"/>
              </w:rPr>
              <w:t xml:space="preserve"> by:</w:t>
            </w:r>
          </w:p>
        </w:tc>
        <w:tc>
          <w:tcPr>
            <w:tcW w:w="2157" w:type="dxa"/>
          </w:tcPr>
          <w:p w14:paraId="1273A544" w14:textId="77777777" w:rsidR="00195D08" w:rsidRPr="00F0107A" w:rsidRDefault="00195D08" w:rsidP="00BA26A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7997CD4F" w14:textId="77777777" w:rsidR="00195D08" w:rsidRPr="00F0107A" w:rsidRDefault="00195D08" w:rsidP="00130EF0">
            <w:pPr>
              <w:rPr>
                <w:sz w:val="24"/>
                <w:szCs w:val="24"/>
              </w:rPr>
            </w:pPr>
          </w:p>
        </w:tc>
      </w:tr>
      <w:tr w:rsidR="00195D08" w:rsidRPr="00F0107A" w14:paraId="5418F79E" w14:textId="77777777" w:rsidTr="009424BB">
        <w:tc>
          <w:tcPr>
            <w:tcW w:w="5173" w:type="dxa"/>
          </w:tcPr>
          <w:p w14:paraId="1EDE758C" w14:textId="77777777" w:rsidR="00195D08" w:rsidRPr="00F0107A" w:rsidRDefault="00130EF0" w:rsidP="00BA26A6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carry</w:t>
            </w:r>
          </w:p>
        </w:tc>
        <w:tc>
          <w:tcPr>
            <w:tcW w:w="2157" w:type="dxa"/>
          </w:tcPr>
          <w:p w14:paraId="57505014" w14:textId="71EFA4E8" w:rsidR="00195D08" w:rsidRPr="00F0107A" w:rsidRDefault="00195D08" w:rsidP="00BA26A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3F1CEF66" w14:textId="77777777" w:rsidR="00195D08" w:rsidRPr="00F0107A" w:rsidRDefault="00195D08" w:rsidP="00130EF0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dark"/>
        <w:tblW w:w="5000" w:type="pct"/>
        <w:tblLayout w:type="fixed"/>
        <w:tblLook w:val="0620" w:firstRow="1" w:lastRow="0" w:firstColumn="0" w:lastColumn="0" w:noHBand="1" w:noVBand="1"/>
      </w:tblPr>
      <w:tblGrid>
        <w:gridCol w:w="8630"/>
      </w:tblGrid>
      <w:tr w:rsidR="00195D08" w:rsidRPr="00F0107A" w14:paraId="22263229" w14:textId="77777777" w:rsidTr="009424BB">
        <w:tc>
          <w:tcPr>
            <w:tcW w:w="8630" w:type="dxa"/>
          </w:tcPr>
          <w:p w14:paraId="5CE040E3" w14:textId="77777777" w:rsidR="00195D08" w:rsidRPr="00F0107A" w:rsidRDefault="00000000" w:rsidP="00BA26A6">
            <w:pPr>
              <w:pStyle w:val="MinutesandAgendaTitles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nter agenda topic 3:"/>
                <w:tag w:val="Enter agenda topic 3:"/>
                <w:id w:val="-641269299"/>
                <w:placeholder>
                  <w:docPart w:val="1E7A1C01C28F49BEA780B531B288B018"/>
                </w:placeholder>
                <w:temporary/>
                <w:showingPlcHdr/>
              </w:sdtPr>
              <w:sdtContent>
                <w:r w:rsidR="00195D08" w:rsidRPr="00F0107A">
                  <w:rPr>
                    <w:sz w:val="24"/>
                    <w:szCs w:val="24"/>
                  </w:rPr>
                  <w:t>Agenda Topic 3</w:t>
                </w:r>
              </w:sdtContent>
            </w:sdt>
          </w:p>
        </w:tc>
      </w:tr>
    </w:tbl>
    <w:tbl>
      <w:tblPr>
        <w:tblStyle w:val="Minutes"/>
        <w:tblW w:w="5000" w:type="pct"/>
        <w:tblLayout w:type="fixed"/>
        <w:tblLook w:val="0620" w:firstRow="1" w:lastRow="0" w:firstColumn="0" w:lastColumn="0" w:noHBand="1" w:noVBand="1"/>
      </w:tblPr>
      <w:tblGrid>
        <w:gridCol w:w="2156"/>
        <w:gridCol w:w="6474"/>
      </w:tblGrid>
      <w:tr w:rsidR="00195D08" w:rsidRPr="00F0107A" w14:paraId="54E1C8DB" w14:textId="77777777" w:rsidTr="00AB20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tcW w:w="2156" w:type="dxa"/>
          </w:tcPr>
          <w:p w14:paraId="2E5F25BD" w14:textId="77777777" w:rsidR="00195D08" w:rsidRPr="00F0107A" w:rsidRDefault="00195D08" w:rsidP="00BA26A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474" w:type="dxa"/>
          </w:tcPr>
          <w:p w14:paraId="13378B25" w14:textId="77777777" w:rsidR="00195D08" w:rsidRPr="00F0107A" w:rsidRDefault="00195D08" w:rsidP="00BA26A6">
            <w:pPr>
              <w:rPr>
                <w:sz w:val="24"/>
                <w:szCs w:val="24"/>
              </w:rPr>
            </w:pPr>
          </w:p>
        </w:tc>
      </w:tr>
      <w:tr w:rsidR="00195D08" w:rsidRPr="00F0107A" w14:paraId="492C46DE" w14:textId="77777777" w:rsidTr="009424BB">
        <w:tc>
          <w:tcPr>
            <w:tcW w:w="2156" w:type="dxa"/>
          </w:tcPr>
          <w:p w14:paraId="74E35F29" w14:textId="77777777" w:rsidR="00195D08" w:rsidRPr="00F0107A" w:rsidRDefault="00000000" w:rsidP="00BA26A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genda 3, discussion:"/>
                <w:tag w:val="Agenda 3, discussion:"/>
                <w:id w:val="-1757741404"/>
                <w:placeholder>
                  <w:docPart w:val="CF27C6F0677E49BFA36421D1D39C823E"/>
                </w:placeholder>
                <w:temporary/>
                <w:showingPlcHdr/>
              </w:sdtPr>
              <w:sdtContent>
                <w:r w:rsidR="00195D08" w:rsidRPr="00F0107A">
                  <w:rPr>
                    <w:sz w:val="24"/>
                    <w:szCs w:val="24"/>
                  </w:rPr>
                  <w:t>Discussion</w:t>
                </w:r>
              </w:sdtContent>
            </w:sdt>
          </w:p>
        </w:tc>
        <w:tc>
          <w:tcPr>
            <w:tcW w:w="6474" w:type="dxa"/>
          </w:tcPr>
          <w:p w14:paraId="51C68D6C" w14:textId="77777777" w:rsidR="00195D08" w:rsidRPr="00F0107A" w:rsidRDefault="00195D08" w:rsidP="00161C19">
            <w:pPr>
              <w:rPr>
                <w:sz w:val="24"/>
                <w:szCs w:val="24"/>
              </w:rPr>
            </w:pPr>
          </w:p>
        </w:tc>
      </w:tr>
      <w:tr w:rsidR="00195D08" w:rsidRPr="00F0107A" w14:paraId="04666AF4" w14:textId="77777777" w:rsidTr="009424BB">
        <w:sdt>
          <w:sdtPr>
            <w:rPr>
              <w:sz w:val="24"/>
              <w:szCs w:val="24"/>
            </w:rPr>
            <w:alias w:val="Agenda 3, conclusions:"/>
            <w:tag w:val="Agenda 3, conclusions:"/>
            <w:id w:val="2112241888"/>
            <w:placeholder>
              <w:docPart w:val="5C01AF9623684DA89BE1A701C8CDEDEB"/>
            </w:placeholder>
            <w:temporary/>
            <w:showingPlcHdr/>
          </w:sdtPr>
          <w:sdtContent>
            <w:tc>
              <w:tcPr>
                <w:tcW w:w="2156" w:type="dxa"/>
              </w:tcPr>
              <w:p w14:paraId="42A79C4C" w14:textId="77777777" w:rsidR="00195D08" w:rsidRPr="00F0107A" w:rsidRDefault="00195D08" w:rsidP="00BA26A6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Conclusions</w:t>
                </w:r>
              </w:p>
            </w:tc>
          </w:sdtContent>
        </w:sdt>
        <w:tc>
          <w:tcPr>
            <w:tcW w:w="6474" w:type="dxa"/>
          </w:tcPr>
          <w:p w14:paraId="3323EDCC" w14:textId="77777777" w:rsidR="00195D08" w:rsidRPr="00F0107A" w:rsidRDefault="00195D08" w:rsidP="00161C19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light"/>
        <w:tblW w:w="5000" w:type="pct"/>
        <w:tblLayout w:type="fixed"/>
        <w:tblLook w:val="0620" w:firstRow="1" w:lastRow="0" w:firstColumn="0" w:lastColumn="0" w:noHBand="1" w:noVBand="1"/>
      </w:tblPr>
      <w:tblGrid>
        <w:gridCol w:w="5168"/>
        <w:gridCol w:w="2158"/>
        <w:gridCol w:w="1304"/>
      </w:tblGrid>
      <w:tr w:rsidR="00195D08" w:rsidRPr="00F0107A" w14:paraId="5B60B11E" w14:textId="77777777" w:rsidTr="002225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09" w:type="dxa"/>
          </w:tcPr>
          <w:p w14:paraId="6821BCD3" w14:textId="77777777" w:rsidR="00195D08" w:rsidRPr="00F0107A" w:rsidRDefault="00195D08" w:rsidP="00BA26A6">
            <w:pPr>
              <w:rPr>
                <w:sz w:val="24"/>
                <w:szCs w:val="24"/>
              </w:rPr>
            </w:pPr>
          </w:p>
        </w:tc>
        <w:tc>
          <w:tcPr>
            <w:tcW w:w="2213" w:type="dxa"/>
          </w:tcPr>
          <w:p w14:paraId="7155CE9B" w14:textId="77777777" w:rsidR="00195D08" w:rsidRPr="00F0107A" w:rsidRDefault="00195D08" w:rsidP="00BA26A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03E3F5FE" w14:textId="77777777" w:rsidR="00195D08" w:rsidRPr="00F0107A" w:rsidRDefault="00195D08" w:rsidP="00BA26A6">
            <w:pPr>
              <w:rPr>
                <w:sz w:val="24"/>
                <w:szCs w:val="24"/>
              </w:rPr>
            </w:pPr>
          </w:p>
        </w:tc>
      </w:tr>
      <w:tr w:rsidR="00195D08" w:rsidRPr="00F0107A" w14:paraId="58E1C4C5" w14:textId="77777777" w:rsidTr="002225B2">
        <w:tc>
          <w:tcPr>
            <w:tcW w:w="5309" w:type="dxa"/>
          </w:tcPr>
          <w:p w14:paraId="2777AD4F" w14:textId="77777777" w:rsidR="00195D08" w:rsidRPr="00F0107A" w:rsidRDefault="00195D08" w:rsidP="002225B2">
            <w:pPr>
              <w:rPr>
                <w:sz w:val="24"/>
                <w:szCs w:val="24"/>
              </w:rPr>
            </w:pPr>
          </w:p>
        </w:tc>
        <w:tc>
          <w:tcPr>
            <w:tcW w:w="2213" w:type="dxa"/>
          </w:tcPr>
          <w:p w14:paraId="35406845" w14:textId="77777777" w:rsidR="00195D08" w:rsidRPr="00F0107A" w:rsidRDefault="002225B2" w:rsidP="002225B2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 xml:space="preserve">Motion By: </w:t>
            </w:r>
          </w:p>
        </w:tc>
        <w:tc>
          <w:tcPr>
            <w:tcW w:w="1334" w:type="dxa"/>
          </w:tcPr>
          <w:p w14:paraId="02ECFE3B" w14:textId="77777777" w:rsidR="00195D08" w:rsidRPr="00F0107A" w:rsidRDefault="002225B2" w:rsidP="002225B2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2</w:t>
            </w:r>
            <w:r w:rsidRPr="00F0107A">
              <w:rPr>
                <w:sz w:val="24"/>
                <w:szCs w:val="24"/>
                <w:vertAlign w:val="superscript"/>
              </w:rPr>
              <w:t>nd</w:t>
            </w:r>
            <w:r w:rsidRPr="00F0107A">
              <w:rPr>
                <w:sz w:val="24"/>
                <w:szCs w:val="24"/>
              </w:rPr>
              <w:t xml:space="preserve"> by: </w:t>
            </w:r>
          </w:p>
        </w:tc>
      </w:tr>
      <w:tr w:rsidR="00F216CE" w:rsidRPr="00F0107A" w14:paraId="02064EA8" w14:textId="77777777" w:rsidTr="002225B2">
        <w:tc>
          <w:tcPr>
            <w:tcW w:w="5309" w:type="dxa"/>
          </w:tcPr>
          <w:p w14:paraId="6846A144" w14:textId="77777777" w:rsidR="00F216CE" w:rsidRPr="00F0107A" w:rsidRDefault="00F216CE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carry</w:t>
            </w:r>
          </w:p>
        </w:tc>
        <w:tc>
          <w:tcPr>
            <w:tcW w:w="2213" w:type="dxa"/>
          </w:tcPr>
          <w:p w14:paraId="78A5AD87" w14:textId="77777777" w:rsidR="00F216CE" w:rsidRPr="00F0107A" w:rsidRDefault="00F216CE" w:rsidP="002225B2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Yay:</w:t>
            </w:r>
          </w:p>
        </w:tc>
        <w:tc>
          <w:tcPr>
            <w:tcW w:w="1334" w:type="dxa"/>
          </w:tcPr>
          <w:p w14:paraId="06FF0F9B" w14:textId="77777777" w:rsidR="00F216CE" w:rsidRPr="00F0107A" w:rsidRDefault="00F216CE" w:rsidP="002225B2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dark"/>
        <w:tblW w:w="5000" w:type="pct"/>
        <w:tblLayout w:type="fixed"/>
        <w:tblLook w:val="0620" w:firstRow="1" w:lastRow="0" w:firstColumn="0" w:lastColumn="0" w:noHBand="1" w:noVBand="1"/>
      </w:tblPr>
      <w:tblGrid>
        <w:gridCol w:w="8630"/>
      </w:tblGrid>
      <w:tr w:rsidR="00F216CE" w:rsidRPr="00F0107A" w14:paraId="06B1D628" w14:textId="77777777" w:rsidTr="00F216CE">
        <w:tc>
          <w:tcPr>
            <w:tcW w:w="8856" w:type="dxa"/>
          </w:tcPr>
          <w:p w14:paraId="47042FFD" w14:textId="77777777" w:rsidR="00F216CE" w:rsidRPr="00F0107A" w:rsidRDefault="00F216CE" w:rsidP="00F216CE">
            <w:pPr>
              <w:pStyle w:val="MinutesandAgendaTitles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Agenda Topic 4</w:t>
            </w:r>
          </w:p>
        </w:tc>
      </w:tr>
    </w:tbl>
    <w:tbl>
      <w:tblPr>
        <w:tblStyle w:val="Minutes"/>
        <w:tblW w:w="5000" w:type="pct"/>
        <w:tblLayout w:type="fixed"/>
        <w:tblLook w:val="0620" w:firstRow="1" w:lastRow="0" w:firstColumn="0" w:lastColumn="0" w:noHBand="1" w:noVBand="1"/>
      </w:tblPr>
      <w:tblGrid>
        <w:gridCol w:w="2159"/>
        <w:gridCol w:w="6471"/>
      </w:tblGrid>
      <w:tr w:rsidR="00F216CE" w:rsidRPr="00F0107A" w14:paraId="0BBAE82A" w14:textId="77777777" w:rsidTr="00F21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2212" w:type="dxa"/>
          </w:tcPr>
          <w:p w14:paraId="6F716D75" w14:textId="77777777" w:rsidR="00F216CE" w:rsidRPr="00F0107A" w:rsidRDefault="00F216CE" w:rsidP="009424B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644" w:type="dxa"/>
          </w:tcPr>
          <w:p w14:paraId="6D8112CB" w14:textId="77777777" w:rsidR="00F216CE" w:rsidRPr="00F0107A" w:rsidRDefault="00F216CE" w:rsidP="009424BB">
            <w:pPr>
              <w:rPr>
                <w:sz w:val="24"/>
                <w:szCs w:val="24"/>
              </w:rPr>
            </w:pPr>
          </w:p>
        </w:tc>
      </w:tr>
      <w:tr w:rsidR="00F216CE" w:rsidRPr="00F0107A" w14:paraId="4BAFA5ED" w14:textId="77777777" w:rsidTr="00F216CE">
        <w:tc>
          <w:tcPr>
            <w:tcW w:w="2212" w:type="dxa"/>
          </w:tcPr>
          <w:p w14:paraId="1C6954D3" w14:textId="77777777" w:rsidR="00F216CE" w:rsidRPr="00F0107A" w:rsidRDefault="00000000" w:rsidP="009424B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genda 3, discussion:"/>
                <w:tag w:val="Agenda 3, discussion:"/>
                <w:id w:val="603081750"/>
                <w:placeholder>
                  <w:docPart w:val="21A60B595E4D41CC8A901FD646AC1270"/>
                </w:placeholder>
                <w:temporary/>
                <w:showingPlcHdr/>
              </w:sdtPr>
              <w:sdtContent>
                <w:r w:rsidR="00F216CE" w:rsidRPr="00F0107A">
                  <w:rPr>
                    <w:sz w:val="24"/>
                    <w:szCs w:val="24"/>
                  </w:rPr>
                  <w:t>Discussion</w:t>
                </w:r>
              </w:sdtContent>
            </w:sdt>
          </w:p>
        </w:tc>
        <w:tc>
          <w:tcPr>
            <w:tcW w:w="6644" w:type="dxa"/>
          </w:tcPr>
          <w:p w14:paraId="0FE7D3A9" w14:textId="77777777" w:rsidR="00F216CE" w:rsidRPr="00F0107A" w:rsidRDefault="00F216CE" w:rsidP="009424BB">
            <w:pPr>
              <w:rPr>
                <w:sz w:val="24"/>
                <w:szCs w:val="24"/>
              </w:rPr>
            </w:pPr>
          </w:p>
        </w:tc>
      </w:tr>
      <w:tr w:rsidR="00F216CE" w:rsidRPr="00F0107A" w14:paraId="75A5A376" w14:textId="77777777" w:rsidTr="00F216CE">
        <w:sdt>
          <w:sdtPr>
            <w:rPr>
              <w:sz w:val="24"/>
              <w:szCs w:val="24"/>
            </w:rPr>
            <w:alias w:val="Agenda 3, conclusions:"/>
            <w:tag w:val="Agenda 3, conclusions:"/>
            <w:id w:val="603081751"/>
            <w:placeholder>
              <w:docPart w:val="6D2C84E55B404969A2C56C0930A06AED"/>
            </w:placeholder>
            <w:temporary/>
            <w:showingPlcHdr/>
          </w:sdtPr>
          <w:sdtContent>
            <w:tc>
              <w:tcPr>
                <w:tcW w:w="2212" w:type="dxa"/>
              </w:tcPr>
              <w:p w14:paraId="2C7D6365" w14:textId="77777777" w:rsidR="00F216CE" w:rsidRPr="00F0107A" w:rsidRDefault="00F216CE" w:rsidP="009424BB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Conclusions</w:t>
                </w:r>
              </w:p>
            </w:tc>
          </w:sdtContent>
        </w:sdt>
        <w:tc>
          <w:tcPr>
            <w:tcW w:w="6644" w:type="dxa"/>
          </w:tcPr>
          <w:p w14:paraId="615ADB8D" w14:textId="77777777" w:rsidR="00F216CE" w:rsidRPr="00F0107A" w:rsidRDefault="00F216CE" w:rsidP="009424BB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light"/>
        <w:tblW w:w="5000" w:type="pct"/>
        <w:tblLayout w:type="fixed"/>
        <w:tblLook w:val="0620" w:firstRow="1" w:lastRow="0" w:firstColumn="0" w:lastColumn="0" w:noHBand="1" w:noVBand="1"/>
      </w:tblPr>
      <w:tblGrid>
        <w:gridCol w:w="5168"/>
        <w:gridCol w:w="2158"/>
        <w:gridCol w:w="1304"/>
      </w:tblGrid>
      <w:tr w:rsidR="00F216CE" w:rsidRPr="00F0107A" w14:paraId="464CF19C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09" w:type="dxa"/>
          </w:tcPr>
          <w:p w14:paraId="6E7CCDA4" w14:textId="0E4FDA7A" w:rsidR="00F216CE" w:rsidRPr="00F0107A" w:rsidRDefault="00FE6986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By:</w:t>
            </w:r>
          </w:p>
        </w:tc>
        <w:tc>
          <w:tcPr>
            <w:tcW w:w="2213" w:type="dxa"/>
          </w:tcPr>
          <w:p w14:paraId="44E9FC72" w14:textId="77777777" w:rsidR="00F216CE" w:rsidRPr="00F0107A" w:rsidRDefault="00F216CE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5F868298" w14:textId="0FA6CD7B" w:rsidR="00F216CE" w:rsidRPr="00F0107A" w:rsidRDefault="00054A5D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Yay:</w:t>
            </w:r>
          </w:p>
        </w:tc>
      </w:tr>
      <w:tr w:rsidR="00F216CE" w:rsidRPr="00F0107A" w14:paraId="0DB36904" w14:textId="77777777" w:rsidTr="009424BB">
        <w:tc>
          <w:tcPr>
            <w:tcW w:w="5309" w:type="dxa"/>
          </w:tcPr>
          <w:p w14:paraId="10DDD932" w14:textId="62D51EE0" w:rsidR="00F216CE" w:rsidRPr="00F0107A" w:rsidRDefault="00054A5D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2</w:t>
            </w:r>
            <w:r w:rsidRPr="00F0107A">
              <w:rPr>
                <w:sz w:val="24"/>
                <w:szCs w:val="24"/>
                <w:vertAlign w:val="superscript"/>
              </w:rPr>
              <w:t>nd</w:t>
            </w:r>
            <w:r w:rsidRPr="00F0107A">
              <w:rPr>
                <w:sz w:val="24"/>
                <w:szCs w:val="24"/>
              </w:rPr>
              <w:t xml:space="preserve"> by:</w:t>
            </w:r>
          </w:p>
        </w:tc>
        <w:tc>
          <w:tcPr>
            <w:tcW w:w="2213" w:type="dxa"/>
          </w:tcPr>
          <w:p w14:paraId="29E21FBE" w14:textId="6C0B7336" w:rsidR="00F216CE" w:rsidRPr="00F0107A" w:rsidRDefault="00F216CE" w:rsidP="00F216CE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62E887ED" w14:textId="090368B8" w:rsidR="00F216CE" w:rsidRPr="00F0107A" w:rsidRDefault="00F216CE" w:rsidP="009424BB">
            <w:pPr>
              <w:rPr>
                <w:sz w:val="24"/>
                <w:szCs w:val="24"/>
              </w:rPr>
            </w:pPr>
          </w:p>
        </w:tc>
      </w:tr>
      <w:tr w:rsidR="00F216CE" w:rsidRPr="00F0107A" w14:paraId="1BA66215" w14:textId="77777777" w:rsidTr="009424BB">
        <w:tc>
          <w:tcPr>
            <w:tcW w:w="5309" w:type="dxa"/>
          </w:tcPr>
          <w:p w14:paraId="36D070BB" w14:textId="77777777" w:rsidR="00F216CE" w:rsidRPr="00F0107A" w:rsidRDefault="00F216CE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carry</w:t>
            </w:r>
          </w:p>
        </w:tc>
        <w:tc>
          <w:tcPr>
            <w:tcW w:w="2213" w:type="dxa"/>
          </w:tcPr>
          <w:p w14:paraId="75818B33" w14:textId="4FCB216E" w:rsidR="00F216CE" w:rsidRPr="00F0107A" w:rsidRDefault="00F216CE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05C6187F" w14:textId="77777777" w:rsidR="00F216CE" w:rsidRPr="00F0107A" w:rsidRDefault="00F216CE" w:rsidP="009424BB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dark"/>
        <w:tblW w:w="5000" w:type="pct"/>
        <w:tblLayout w:type="fixed"/>
        <w:tblLook w:val="0620" w:firstRow="1" w:lastRow="0" w:firstColumn="0" w:lastColumn="0" w:noHBand="1" w:noVBand="1"/>
      </w:tblPr>
      <w:tblGrid>
        <w:gridCol w:w="8630"/>
      </w:tblGrid>
      <w:tr w:rsidR="00F216CE" w:rsidRPr="00F0107A" w14:paraId="75A671BA" w14:textId="77777777" w:rsidTr="00F216CE">
        <w:tc>
          <w:tcPr>
            <w:tcW w:w="8856" w:type="dxa"/>
          </w:tcPr>
          <w:p w14:paraId="590D7DF8" w14:textId="77777777" w:rsidR="00F216CE" w:rsidRPr="00F0107A" w:rsidRDefault="00F216CE" w:rsidP="00F216CE">
            <w:pPr>
              <w:pStyle w:val="MinutesandAgendaTitles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Agenda Topic 5</w:t>
            </w:r>
          </w:p>
        </w:tc>
      </w:tr>
    </w:tbl>
    <w:tbl>
      <w:tblPr>
        <w:tblStyle w:val="Minutes"/>
        <w:tblW w:w="5000" w:type="pct"/>
        <w:tblLayout w:type="fixed"/>
        <w:tblLook w:val="0620" w:firstRow="1" w:lastRow="0" w:firstColumn="0" w:lastColumn="0" w:noHBand="1" w:noVBand="1"/>
      </w:tblPr>
      <w:tblGrid>
        <w:gridCol w:w="2156"/>
        <w:gridCol w:w="6474"/>
      </w:tblGrid>
      <w:tr w:rsidR="00F216CE" w:rsidRPr="00F0107A" w14:paraId="779EE0FC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2156" w:type="dxa"/>
          </w:tcPr>
          <w:p w14:paraId="0D65D639" w14:textId="77777777" w:rsidR="00F216CE" w:rsidRPr="00F0107A" w:rsidRDefault="00F216CE" w:rsidP="009424B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474" w:type="dxa"/>
          </w:tcPr>
          <w:p w14:paraId="16D800AE" w14:textId="77777777" w:rsidR="00F216CE" w:rsidRPr="00F0107A" w:rsidRDefault="00F216CE" w:rsidP="009424BB">
            <w:pPr>
              <w:rPr>
                <w:sz w:val="24"/>
                <w:szCs w:val="24"/>
              </w:rPr>
            </w:pPr>
          </w:p>
        </w:tc>
      </w:tr>
      <w:tr w:rsidR="00F216CE" w:rsidRPr="00F0107A" w14:paraId="40357414" w14:textId="77777777" w:rsidTr="009424BB">
        <w:tc>
          <w:tcPr>
            <w:tcW w:w="2156" w:type="dxa"/>
          </w:tcPr>
          <w:p w14:paraId="252A1238" w14:textId="77777777" w:rsidR="00F216CE" w:rsidRPr="00F0107A" w:rsidRDefault="00000000" w:rsidP="009424B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genda 3, discussion:"/>
                <w:tag w:val="Agenda 3, discussion:"/>
                <w:id w:val="603081755"/>
                <w:placeholder>
                  <w:docPart w:val="0EE71D546FDF467AB6B1BB7F1101FBD0"/>
                </w:placeholder>
                <w:temporary/>
                <w:showingPlcHdr/>
              </w:sdtPr>
              <w:sdtContent>
                <w:r w:rsidR="00F216CE" w:rsidRPr="00F0107A">
                  <w:rPr>
                    <w:sz w:val="24"/>
                    <w:szCs w:val="24"/>
                  </w:rPr>
                  <w:t>Discussion</w:t>
                </w:r>
              </w:sdtContent>
            </w:sdt>
          </w:p>
        </w:tc>
        <w:tc>
          <w:tcPr>
            <w:tcW w:w="6474" w:type="dxa"/>
          </w:tcPr>
          <w:p w14:paraId="5A09ACC2" w14:textId="77777777" w:rsidR="00F216CE" w:rsidRPr="00F0107A" w:rsidRDefault="00F216CE" w:rsidP="0051068F">
            <w:pPr>
              <w:rPr>
                <w:sz w:val="24"/>
                <w:szCs w:val="24"/>
              </w:rPr>
            </w:pPr>
          </w:p>
        </w:tc>
      </w:tr>
      <w:tr w:rsidR="00F216CE" w:rsidRPr="00F0107A" w14:paraId="1D47BD05" w14:textId="77777777" w:rsidTr="009424BB">
        <w:sdt>
          <w:sdtPr>
            <w:rPr>
              <w:sz w:val="24"/>
              <w:szCs w:val="24"/>
            </w:rPr>
            <w:alias w:val="Agenda 3, conclusions:"/>
            <w:tag w:val="Agenda 3, conclusions:"/>
            <w:id w:val="603081756"/>
            <w:placeholder>
              <w:docPart w:val="D65B0EBBF622408AAC7545694558152F"/>
            </w:placeholder>
            <w:temporary/>
            <w:showingPlcHdr/>
          </w:sdtPr>
          <w:sdtContent>
            <w:tc>
              <w:tcPr>
                <w:tcW w:w="2156" w:type="dxa"/>
              </w:tcPr>
              <w:p w14:paraId="5DB308CB" w14:textId="77777777" w:rsidR="00F216CE" w:rsidRPr="00F0107A" w:rsidRDefault="00F216CE" w:rsidP="009424BB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Conclusions</w:t>
                </w:r>
              </w:p>
            </w:tc>
          </w:sdtContent>
        </w:sdt>
        <w:tc>
          <w:tcPr>
            <w:tcW w:w="6474" w:type="dxa"/>
          </w:tcPr>
          <w:p w14:paraId="3865324E" w14:textId="77777777" w:rsidR="00F216CE" w:rsidRPr="00F0107A" w:rsidRDefault="00F216CE" w:rsidP="009424BB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light"/>
        <w:tblW w:w="5000" w:type="pct"/>
        <w:tblLayout w:type="fixed"/>
        <w:tblLook w:val="0620" w:firstRow="1" w:lastRow="0" w:firstColumn="0" w:lastColumn="0" w:noHBand="1" w:noVBand="1"/>
      </w:tblPr>
      <w:tblGrid>
        <w:gridCol w:w="5168"/>
        <w:gridCol w:w="2158"/>
        <w:gridCol w:w="1304"/>
      </w:tblGrid>
      <w:tr w:rsidR="00F216CE" w:rsidRPr="00F0107A" w14:paraId="439FC7FA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09" w:type="dxa"/>
          </w:tcPr>
          <w:p w14:paraId="642B24C2" w14:textId="313BCD0D" w:rsidR="00F216CE" w:rsidRPr="00F0107A" w:rsidRDefault="00054A5D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By:</w:t>
            </w:r>
          </w:p>
        </w:tc>
        <w:tc>
          <w:tcPr>
            <w:tcW w:w="2213" w:type="dxa"/>
          </w:tcPr>
          <w:p w14:paraId="662E0C4D" w14:textId="77777777" w:rsidR="00F216CE" w:rsidRPr="00F0107A" w:rsidRDefault="00F216CE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0F9AE069" w14:textId="62D5F122" w:rsidR="00F216CE" w:rsidRPr="00F0107A" w:rsidRDefault="00E814B9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Yay:6</w:t>
            </w:r>
          </w:p>
        </w:tc>
      </w:tr>
      <w:tr w:rsidR="00F216CE" w:rsidRPr="00F0107A" w14:paraId="299FF905" w14:textId="77777777" w:rsidTr="009424BB">
        <w:tc>
          <w:tcPr>
            <w:tcW w:w="5309" w:type="dxa"/>
          </w:tcPr>
          <w:p w14:paraId="63C7A59F" w14:textId="768CCD2C" w:rsidR="00F216CE" w:rsidRPr="00F0107A" w:rsidRDefault="00E814B9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2</w:t>
            </w:r>
            <w:r w:rsidRPr="00F0107A">
              <w:rPr>
                <w:sz w:val="24"/>
                <w:szCs w:val="24"/>
                <w:vertAlign w:val="superscript"/>
              </w:rPr>
              <w:t>nd</w:t>
            </w:r>
            <w:r w:rsidRPr="00F0107A">
              <w:rPr>
                <w:sz w:val="24"/>
                <w:szCs w:val="24"/>
              </w:rPr>
              <w:t xml:space="preserve"> by:</w:t>
            </w:r>
          </w:p>
        </w:tc>
        <w:tc>
          <w:tcPr>
            <w:tcW w:w="2213" w:type="dxa"/>
          </w:tcPr>
          <w:p w14:paraId="7D29C2DD" w14:textId="051544FF" w:rsidR="00F216CE" w:rsidRPr="00F0107A" w:rsidRDefault="00F216CE" w:rsidP="00F216CE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46258D06" w14:textId="634F5C17" w:rsidR="00F216CE" w:rsidRPr="00F0107A" w:rsidRDefault="00F216CE" w:rsidP="00F216CE">
            <w:pPr>
              <w:rPr>
                <w:sz w:val="24"/>
                <w:szCs w:val="24"/>
              </w:rPr>
            </w:pPr>
          </w:p>
        </w:tc>
      </w:tr>
      <w:tr w:rsidR="0051068F" w:rsidRPr="00F0107A" w14:paraId="14427EA8" w14:textId="77777777" w:rsidTr="009424BB">
        <w:tc>
          <w:tcPr>
            <w:tcW w:w="5309" w:type="dxa"/>
          </w:tcPr>
          <w:p w14:paraId="7921067C" w14:textId="77777777" w:rsidR="0051068F" w:rsidRPr="00F0107A" w:rsidRDefault="0051068F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carry</w:t>
            </w:r>
          </w:p>
        </w:tc>
        <w:tc>
          <w:tcPr>
            <w:tcW w:w="2213" w:type="dxa"/>
          </w:tcPr>
          <w:p w14:paraId="0302C2CE" w14:textId="741EF625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1BF800C6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dark"/>
        <w:tblW w:w="5000" w:type="pct"/>
        <w:tblLayout w:type="fixed"/>
        <w:tblLook w:val="0620" w:firstRow="1" w:lastRow="0" w:firstColumn="0" w:lastColumn="0" w:noHBand="1" w:noVBand="1"/>
      </w:tblPr>
      <w:tblGrid>
        <w:gridCol w:w="8630"/>
      </w:tblGrid>
      <w:tr w:rsidR="0051068F" w:rsidRPr="00F0107A" w14:paraId="191E323C" w14:textId="77777777" w:rsidTr="009424BB">
        <w:tc>
          <w:tcPr>
            <w:tcW w:w="8856" w:type="dxa"/>
          </w:tcPr>
          <w:p w14:paraId="5601AB87" w14:textId="77777777" w:rsidR="0051068F" w:rsidRPr="00F0107A" w:rsidRDefault="0051068F" w:rsidP="009424BB">
            <w:pPr>
              <w:pStyle w:val="MinutesandAgendaTitles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Agenda Topic 6</w:t>
            </w:r>
          </w:p>
        </w:tc>
      </w:tr>
    </w:tbl>
    <w:tbl>
      <w:tblPr>
        <w:tblStyle w:val="Minutes"/>
        <w:tblW w:w="5000" w:type="pct"/>
        <w:tblLayout w:type="fixed"/>
        <w:tblLook w:val="0620" w:firstRow="1" w:lastRow="0" w:firstColumn="0" w:lastColumn="0" w:noHBand="1" w:noVBand="1"/>
      </w:tblPr>
      <w:tblGrid>
        <w:gridCol w:w="2156"/>
        <w:gridCol w:w="6474"/>
      </w:tblGrid>
      <w:tr w:rsidR="0051068F" w:rsidRPr="00F0107A" w14:paraId="7F03EA8D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2156" w:type="dxa"/>
          </w:tcPr>
          <w:p w14:paraId="3679F99F" w14:textId="1285B055" w:rsidR="0051068F" w:rsidRPr="00F0107A" w:rsidRDefault="00E814B9" w:rsidP="009424BB">
            <w:pPr>
              <w:rPr>
                <w:color w:val="FF0000"/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By:</w:t>
            </w:r>
          </w:p>
        </w:tc>
        <w:tc>
          <w:tcPr>
            <w:tcW w:w="6474" w:type="dxa"/>
          </w:tcPr>
          <w:p w14:paraId="006A09BB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  <w:tr w:rsidR="0051068F" w:rsidRPr="00F0107A" w14:paraId="24B9FCF6" w14:textId="77777777" w:rsidTr="009424BB">
        <w:tc>
          <w:tcPr>
            <w:tcW w:w="2156" w:type="dxa"/>
          </w:tcPr>
          <w:p w14:paraId="544A1617" w14:textId="77777777" w:rsidR="0051068F" w:rsidRPr="00F0107A" w:rsidRDefault="00000000" w:rsidP="009424B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genda 3, discussion:"/>
                <w:tag w:val="Agenda 3, discussion:"/>
                <w:id w:val="603081758"/>
                <w:placeholder>
                  <w:docPart w:val="2BEC4639C8164B56887F808B729ABA56"/>
                </w:placeholder>
                <w:temporary/>
                <w:showingPlcHdr/>
              </w:sdtPr>
              <w:sdtContent>
                <w:r w:rsidR="0051068F" w:rsidRPr="00F0107A">
                  <w:rPr>
                    <w:sz w:val="24"/>
                    <w:szCs w:val="24"/>
                  </w:rPr>
                  <w:t>Discussion</w:t>
                </w:r>
              </w:sdtContent>
            </w:sdt>
          </w:p>
        </w:tc>
        <w:tc>
          <w:tcPr>
            <w:tcW w:w="6474" w:type="dxa"/>
          </w:tcPr>
          <w:p w14:paraId="393E43C0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  <w:tr w:rsidR="0051068F" w:rsidRPr="00F0107A" w14:paraId="4140A5C9" w14:textId="77777777" w:rsidTr="009424BB">
        <w:sdt>
          <w:sdtPr>
            <w:rPr>
              <w:sz w:val="24"/>
              <w:szCs w:val="24"/>
            </w:rPr>
            <w:alias w:val="Agenda 3, conclusions:"/>
            <w:tag w:val="Agenda 3, conclusions:"/>
            <w:id w:val="603081759"/>
            <w:placeholder>
              <w:docPart w:val="A1DF654863DF494FB4903FD8C9AC8BAA"/>
            </w:placeholder>
            <w:temporary/>
            <w:showingPlcHdr/>
          </w:sdtPr>
          <w:sdtContent>
            <w:tc>
              <w:tcPr>
                <w:tcW w:w="2156" w:type="dxa"/>
              </w:tcPr>
              <w:p w14:paraId="0E2A258A" w14:textId="77777777" w:rsidR="0051068F" w:rsidRPr="00F0107A" w:rsidRDefault="0051068F" w:rsidP="009424BB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Conclusions</w:t>
                </w:r>
              </w:p>
            </w:tc>
          </w:sdtContent>
        </w:sdt>
        <w:tc>
          <w:tcPr>
            <w:tcW w:w="6474" w:type="dxa"/>
          </w:tcPr>
          <w:p w14:paraId="01EECD25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light"/>
        <w:tblW w:w="5000" w:type="pct"/>
        <w:tblLayout w:type="fixed"/>
        <w:tblLook w:val="0620" w:firstRow="1" w:lastRow="0" w:firstColumn="0" w:lastColumn="0" w:noHBand="1" w:noVBand="1"/>
      </w:tblPr>
      <w:tblGrid>
        <w:gridCol w:w="5168"/>
        <w:gridCol w:w="2158"/>
        <w:gridCol w:w="1304"/>
      </w:tblGrid>
      <w:tr w:rsidR="0051068F" w:rsidRPr="00F0107A" w14:paraId="656F67B0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09" w:type="dxa"/>
          </w:tcPr>
          <w:p w14:paraId="6824E357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  <w:tc>
          <w:tcPr>
            <w:tcW w:w="2213" w:type="dxa"/>
          </w:tcPr>
          <w:p w14:paraId="6A3270D9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2C20126B" w14:textId="5DFC0C7E" w:rsidR="0051068F" w:rsidRPr="00F0107A" w:rsidRDefault="00F3369A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Yay:</w:t>
            </w:r>
          </w:p>
        </w:tc>
      </w:tr>
      <w:tr w:rsidR="0051068F" w:rsidRPr="00F0107A" w14:paraId="0AB6AB4E" w14:textId="77777777" w:rsidTr="009424BB">
        <w:tc>
          <w:tcPr>
            <w:tcW w:w="5309" w:type="dxa"/>
          </w:tcPr>
          <w:p w14:paraId="7DE9BC73" w14:textId="77777777" w:rsidR="0051068F" w:rsidRPr="00F0107A" w:rsidRDefault="0051068F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carry</w:t>
            </w:r>
          </w:p>
        </w:tc>
        <w:tc>
          <w:tcPr>
            <w:tcW w:w="2213" w:type="dxa"/>
          </w:tcPr>
          <w:p w14:paraId="0AEF8F1A" w14:textId="15696F13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23518DB9" w14:textId="08D6E4DA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  <w:tr w:rsidR="0051068F" w:rsidRPr="00F0107A" w14:paraId="429A1452" w14:textId="77777777" w:rsidTr="009424BB">
        <w:tc>
          <w:tcPr>
            <w:tcW w:w="5309" w:type="dxa"/>
          </w:tcPr>
          <w:p w14:paraId="1CD6928D" w14:textId="09821774" w:rsidR="0051068F" w:rsidRPr="00F0107A" w:rsidRDefault="00E814B9" w:rsidP="004C2E90">
            <w:pPr>
              <w:pStyle w:val="MinutesandAgendaTitles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2</w:t>
            </w:r>
            <w:r w:rsidRPr="00F0107A">
              <w:rPr>
                <w:sz w:val="24"/>
                <w:szCs w:val="24"/>
                <w:vertAlign w:val="superscript"/>
              </w:rPr>
              <w:t>nd</w:t>
            </w:r>
            <w:r w:rsidRPr="00F0107A">
              <w:rPr>
                <w:sz w:val="24"/>
                <w:szCs w:val="24"/>
              </w:rPr>
              <w:t xml:space="preserve"> by: </w:t>
            </w:r>
            <w:r w:rsidR="0051068F" w:rsidRPr="00F0107A">
              <w:rPr>
                <w:sz w:val="24"/>
                <w:szCs w:val="24"/>
              </w:rPr>
              <w:t>Motion ca</w:t>
            </w:r>
          </w:p>
        </w:tc>
        <w:tc>
          <w:tcPr>
            <w:tcW w:w="2213" w:type="dxa"/>
          </w:tcPr>
          <w:p w14:paraId="6EC0DC13" w14:textId="048784BD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77C7AF39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dark"/>
        <w:tblW w:w="5000" w:type="pct"/>
        <w:tblLayout w:type="fixed"/>
        <w:tblLook w:val="0620" w:firstRow="1" w:lastRow="0" w:firstColumn="0" w:lastColumn="0" w:noHBand="1" w:noVBand="1"/>
      </w:tblPr>
      <w:tblGrid>
        <w:gridCol w:w="8630"/>
      </w:tblGrid>
      <w:tr w:rsidR="0051068F" w:rsidRPr="00F0107A" w14:paraId="238FFBAF" w14:textId="77777777" w:rsidTr="009424BB">
        <w:tc>
          <w:tcPr>
            <w:tcW w:w="8856" w:type="dxa"/>
          </w:tcPr>
          <w:p w14:paraId="2C0A55F2" w14:textId="77777777" w:rsidR="0051068F" w:rsidRPr="00F0107A" w:rsidRDefault="0051068F" w:rsidP="009424BB">
            <w:pPr>
              <w:pStyle w:val="MinutesandAgendaTitles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Agenda Topic 7</w:t>
            </w:r>
          </w:p>
        </w:tc>
      </w:tr>
    </w:tbl>
    <w:tbl>
      <w:tblPr>
        <w:tblStyle w:val="Minutes"/>
        <w:tblW w:w="5000" w:type="pct"/>
        <w:tblLayout w:type="fixed"/>
        <w:tblLook w:val="0620" w:firstRow="1" w:lastRow="0" w:firstColumn="0" w:lastColumn="0" w:noHBand="1" w:noVBand="1"/>
      </w:tblPr>
      <w:tblGrid>
        <w:gridCol w:w="2156"/>
        <w:gridCol w:w="6474"/>
      </w:tblGrid>
      <w:tr w:rsidR="0051068F" w:rsidRPr="00F0107A" w14:paraId="04DE250F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2156" w:type="dxa"/>
          </w:tcPr>
          <w:p w14:paraId="65B72916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  <w:tc>
          <w:tcPr>
            <w:tcW w:w="6474" w:type="dxa"/>
          </w:tcPr>
          <w:p w14:paraId="3EB019E4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  <w:tr w:rsidR="0051068F" w:rsidRPr="00F0107A" w14:paraId="13D1F2C3" w14:textId="77777777" w:rsidTr="009424BB">
        <w:tc>
          <w:tcPr>
            <w:tcW w:w="2156" w:type="dxa"/>
          </w:tcPr>
          <w:p w14:paraId="59407322" w14:textId="77777777" w:rsidR="0051068F" w:rsidRPr="00F0107A" w:rsidRDefault="00000000" w:rsidP="009424B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genda 3, discussion:"/>
                <w:tag w:val="Agenda 3, discussion:"/>
                <w:id w:val="603081760"/>
                <w:placeholder>
                  <w:docPart w:val="CCBD044F81EB42E0ACEB9D170D628001"/>
                </w:placeholder>
                <w:temporary/>
                <w:showingPlcHdr/>
              </w:sdtPr>
              <w:sdtContent>
                <w:r w:rsidR="0051068F" w:rsidRPr="00F0107A">
                  <w:rPr>
                    <w:sz w:val="24"/>
                    <w:szCs w:val="24"/>
                  </w:rPr>
                  <w:t>Discussion</w:t>
                </w:r>
              </w:sdtContent>
            </w:sdt>
          </w:p>
        </w:tc>
        <w:tc>
          <w:tcPr>
            <w:tcW w:w="6474" w:type="dxa"/>
          </w:tcPr>
          <w:p w14:paraId="188DD285" w14:textId="561C46B1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  <w:tr w:rsidR="0051068F" w:rsidRPr="00F0107A" w14:paraId="48879192" w14:textId="77777777" w:rsidTr="009424BB">
        <w:sdt>
          <w:sdtPr>
            <w:rPr>
              <w:sz w:val="24"/>
              <w:szCs w:val="24"/>
            </w:rPr>
            <w:alias w:val="Agenda 3, conclusions:"/>
            <w:tag w:val="Agenda 3, conclusions:"/>
            <w:id w:val="603081761"/>
            <w:placeholder>
              <w:docPart w:val="3F62DE8697194983B45F4BD0A3BF73EB"/>
            </w:placeholder>
            <w:temporary/>
            <w:showingPlcHdr/>
          </w:sdtPr>
          <w:sdtContent>
            <w:tc>
              <w:tcPr>
                <w:tcW w:w="2156" w:type="dxa"/>
              </w:tcPr>
              <w:p w14:paraId="785AF063" w14:textId="77777777" w:rsidR="0051068F" w:rsidRPr="00F0107A" w:rsidRDefault="0051068F" w:rsidP="009424BB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Conclusions</w:t>
                </w:r>
              </w:p>
            </w:tc>
          </w:sdtContent>
        </w:sdt>
        <w:tc>
          <w:tcPr>
            <w:tcW w:w="6474" w:type="dxa"/>
          </w:tcPr>
          <w:p w14:paraId="53C50617" w14:textId="3529D23F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light"/>
        <w:tblW w:w="5000" w:type="pct"/>
        <w:tblLayout w:type="fixed"/>
        <w:tblLook w:val="0620" w:firstRow="1" w:lastRow="0" w:firstColumn="0" w:lastColumn="0" w:noHBand="1" w:noVBand="1"/>
      </w:tblPr>
      <w:tblGrid>
        <w:gridCol w:w="5168"/>
        <w:gridCol w:w="2158"/>
        <w:gridCol w:w="1304"/>
      </w:tblGrid>
      <w:tr w:rsidR="0051068F" w:rsidRPr="00F0107A" w14:paraId="7C5FAAA4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09" w:type="dxa"/>
          </w:tcPr>
          <w:p w14:paraId="13E8797D" w14:textId="48A68E9C" w:rsidR="0051068F" w:rsidRPr="00F0107A" w:rsidRDefault="003703AA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carry</w:t>
            </w:r>
          </w:p>
        </w:tc>
        <w:tc>
          <w:tcPr>
            <w:tcW w:w="2213" w:type="dxa"/>
          </w:tcPr>
          <w:p w14:paraId="58897604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2C816DD7" w14:textId="20738F8F" w:rsidR="0051068F" w:rsidRPr="00F0107A" w:rsidRDefault="00F3369A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Yay:</w:t>
            </w:r>
          </w:p>
        </w:tc>
      </w:tr>
      <w:tr w:rsidR="0051068F" w:rsidRPr="00F0107A" w14:paraId="71829271" w14:textId="77777777" w:rsidTr="009424BB">
        <w:tc>
          <w:tcPr>
            <w:tcW w:w="5309" w:type="dxa"/>
          </w:tcPr>
          <w:p w14:paraId="7D22581A" w14:textId="5A2E98BE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  <w:tc>
          <w:tcPr>
            <w:tcW w:w="2213" w:type="dxa"/>
          </w:tcPr>
          <w:p w14:paraId="299AC778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31E32155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  <w:tr w:rsidR="0051068F" w:rsidRPr="00F0107A" w14:paraId="65F60C88" w14:textId="77777777" w:rsidTr="009424BB">
        <w:tc>
          <w:tcPr>
            <w:tcW w:w="5309" w:type="dxa"/>
          </w:tcPr>
          <w:p w14:paraId="3938EDB7" w14:textId="05D84D5B" w:rsidR="0051068F" w:rsidRPr="00F0107A" w:rsidRDefault="0051068F" w:rsidP="009424BB">
            <w:pPr>
              <w:pStyle w:val="MinutesandAgendaTitles"/>
              <w:rPr>
                <w:sz w:val="24"/>
                <w:szCs w:val="24"/>
              </w:rPr>
            </w:pPr>
          </w:p>
        </w:tc>
        <w:tc>
          <w:tcPr>
            <w:tcW w:w="2213" w:type="dxa"/>
          </w:tcPr>
          <w:p w14:paraId="58045846" w14:textId="67A45E23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39BB6A9E" w14:textId="77777777" w:rsidR="0051068F" w:rsidRPr="00F0107A" w:rsidRDefault="0051068F" w:rsidP="009424BB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dark"/>
        <w:tblW w:w="5000" w:type="pct"/>
        <w:tblLayout w:type="fixed"/>
        <w:tblLook w:val="0620" w:firstRow="1" w:lastRow="0" w:firstColumn="0" w:lastColumn="0" w:noHBand="1" w:noVBand="1"/>
      </w:tblPr>
      <w:tblGrid>
        <w:gridCol w:w="8630"/>
      </w:tblGrid>
      <w:tr w:rsidR="00B6617D" w:rsidRPr="00F0107A" w14:paraId="127109F6" w14:textId="77777777" w:rsidTr="009424BB">
        <w:tc>
          <w:tcPr>
            <w:tcW w:w="8856" w:type="dxa"/>
          </w:tcPr>
          <w:p w14:paraId="2B4BB525" w14:textId="77777777" w:rsidR="00B6617D" w:rsidRPr="00F0107A" w:rsidRDefault="00B6617D" w:rsidP="009424BB">
            <w:pPr>
              <w:pStyle w:val="MinutesandAgendaTitles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Agenda Topic 8</w:t>
            </w:r>
          </w:p>
        </w:tc>
      </w:tr>
    </w:tbl>
    <w:tbl>
      <w:tblPr>
        <w:tblStyle w:val="Minutes"/>
        <w:tblW w:w="5000" w:type="pct"/>
        <w:tblLayout w:type="fixed"/>
        <w:tblLook w:val="0620" w:firstRow="1" w:lastRow="0" w:firstColumn="0" w:lastColumn="0" w:noHBand="1" w:noVBand="1"/>
      </w:tblPr>
      <w:tblGrid>
        <w:gridCol w:w="2156"/>
        <w:gridCol w:w="6474"/>
      </w:tblGrid>
      <w:tr w:rsidR="00B6617D" w:rsidRPr="00F0107A" w14:paraId="26F4CE5D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2156" w:type="dxa"/>
          </w:tcPr>
          <w:p w14:paraId="1597DAB7" w14:textId="77777777" w:rsidR="00B6617D" w:rsidRPr="00F0107A" w:rsidRDefault="00B6617D" w:rsidP="009424B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474" w:type="dxa"/>
          </w:tcPr>
          <w:p w14:paraId="7DAE68BB" w14:textId="77777777" w:rsidR="00B6617D" w:rsidRPr="00F0107A" w:rsidRDefault="00B6617D" w:rsidP="009424BB">
            <w:pPr>
              <w:rPr>
                <w:sz w:val="24"/>
                <w:szCs w:val="24"/>
              </w:rPr>
            </w:pPr>
          </w:p>
        </w:tc>
      </w:tr>
      <w:tr w:rsidR="00B6617D" w:rsidRPr="00F0107A" w14:paraId="4B4B5EAC" w14:textId="77777777" w:rsidTr="009424BB">
        <w:tc>
          <w:tcPr>
            <w:tcW w:w="2156" w:type="dxa"/>
          </w:tcPr>
          <w:p w14:paraId="189D8627" w14:textId="77777777" w:rsidR="00B6617D" w:rsidRPr="00F0107A" w:rsidRDefault="00000000" w:rsidP="009424B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genda 3, discussion:"/>
                <w:tag w:val="Agenda 3, discussion:"/>
                <w:id w:val="603081762"/>
                <w:placeholder>
                  <w:docPart w:val="E0049F3A99C349F385DBAA82AD5049D1"/>
                </w:placeholder>
                <w:temporary/>
                <w:showingPlcHdr/>
              </w:sdtPr>
              <w:sdtContent>
                <w:r w:rsidR="00B6617D" w:rsidRPr="00F0107A">
                  <w:rPr>
                    <w:sz w:val="24"/>
                    <w:szCs w:val="24"/>
                  </w:rPr>
                  <w:t>Discussion</w:t>
                </w:r>
              </w:sdtContent>
            </w:sdt>
          </w:p>
        </w:tc>
        <w:tc>
          <w:tcPr>
            <w:tcW w:w="6474" w:type="dxa"/>
          </w:tcPr>
          <w:p w14:paraId="6E303AC4" w14:textId="77777777" w:rsidR="00B6617D" w:rsidRPr="00F0107A" w:rsidRDefault="00B6617D" w:rsidP="009424BB">
            <w:pPr>
              <w:rPr>
                <w:sz w:val="24"/>
                <w:szCs w:val="24"/>
              </w:rPr>
            </w:pPr>
          </w:p>
        </w:tc>
      </w:tr>
      <w:tr w:rsidR="00B6617D" w:rsidRPr="00F0107A" w14:paraId="4DB7C9D4" w14:textId="77777777" w:rsidTr="009424BB">
        <w:sdt>
          <w:sdtPr>
            <w:rPr>
              <w:sz w:val="24"/>
              <w:szCs w:val="24"/>
            </w:rPr>
            <w:alias w:val="Agenda 3, conclusions:"/>
            <w:tag w:val="Agenda 3, conclusions:"/>
            <w:id w:val="603081763"/>
            <w:placeholder>
              <w:docPart w:val="B6CD14BCFAB044D19A088B67FD34910E"/>
            </w:placeholder>
            <w:temporary/>
            <w:showingPlcHdr/>
          </w:sdtPr>
          <w:sdtContent>
            <w:tc>
              <w:tcPr>
                <w:tcW w:w="2156" w:type="dxa"/>
              </w:tcPr>
              <w:p w14:paraId="257BD4DD" w14:textId="77777777" w:rsidR="00B6617D" w:rsidRPr="00F0107A" w:rsidRDefault="00B6617D" w:rsidP="009424BB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Conclusions</w:t>
                </w:r>
              </w:p>
            </w:tc>
          </w:sdtContent>
        </w:sdt>
        <w:tc>
          <w:tcPr>
            <w:tcW w:w="6474" w:type="dxa"/>
          </w:tcPr>
          <w:p w14:paraId="1AA1D6BD" w14:textId="77777777" w:rsidR="00B6617D" w:rsidRPr="00F0107A" w:rsidRDefault="00B6617D" w:rsidP="009424BB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light"/>
        <w:tblW w:w="5000" w:type="pct"/>
        <w:tblLayout w:type="fixed"/>
        <w:tblLook w:val="0620" w:firstRow="1" w:lastRow="0" w:firstColumn="0" w:lastColumn="0" w:noHBand="1" w:noVBand="1"/>
      </w:tblPr>
      <w:tblGrid>
        <w:gridCol w:w="5168"/>
        <w:gridCol w:w="2158"/>
        <w:gridCol w:w="1304"/>
      </w:tblGrid>
      <w:tr w:rsidR="00B6617D" w:rsidRPr="00F0107A" w14:paraId="58E57451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09" w:type="dxa"/>
          </w:tcPr>
          <w:p w14:paraId="1EC6BA8F" w14:textId="77777777" w:rsidR="00B6617D" w:rsidRPr="00F0107A" w:rsidRDefault="00B6617D" w:rsidP="009424BB">
            <w:pPr>
              <w:rPr>
                <w:sz w:val="24"/>
                <w:szCs w:val="24"/>
              </w:rPr>
            </w:pPr>
          </w:p>
        </w:tc>
        <w:tc>
          <w:tcPr>
            <w:tcW w:w="2213" w:type="dxa"/>
          </w:tcPr>
          <w:p w14:paraId="48EFD30B" w14:textId="77777777" w:rsidR="00B6617D" w:rsidRPr="00F0107A" w:rsidRDefault="00B6617D" w:rsidP="009424BB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338037B2" w14:textId="77777777" w:rsidR="00B6617D" w:rsidRPr="00F0107A" w:rsidRDefault="00B6617D" w:rsidP="009424BB">
            <w:pPr>
              <w:rPr>
                <w:sz w:val="24"/>
                <w:szCs w:val="24"/>
              </w:rPr>
            </w:pPr>
          </w:p>
        </w:tc>
      </w:tr>
      <w:tr w:rsidR="00B6617D" w:rsidRPr="00F0107A" w14:paraId="04DCBEF2" w14:textId="77777777" w:rsidTr="009424BB">
        <w:tc>
          <w:tcPr>
            <w:tcW w:w="5309" w:type="dxa"/>
          </w:tcPr>
          <w:p w14:paraId="75AC1A4B" w14:textId="77777777" w:rsidR="00B6617D" w:rsidRPr="00F0107A" w:rsidRDefault="00CF2ACB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carry</w:t>
            </w:r>
          </w:p>
        </w:tc>
        <w:tc>
          <w:tcPr>
            <w:tcW w:w="2213" w:type="dxa"/>
          </w:tcPr>
          <w:p w14:paraId="6679AB66" w14:textId="22EF6BAF" w:rsidR="00B6617D" w:rsidRPr="00F0107A" w:rsidRDefault="00B6617D" w:rsidP="005562D4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64B16781" w14:textId="77777777" w:rsidR="00B6617D" w:rsidRPr="00F0107A" w:rsidRDefault="00B6617D" w:rsidP="009424BB">
            <w:pPr>
              <w:rPr>
                <w:sz w:val="24"/>
                <w:szCs w:val="24"/>
              </w:rPr>
            </w:pPr>
          </w:p>
        </w:tc>
      </w:tr>
      <w:tr w:rsidR="00B6617D" w:rsidRPr="00F0107A" w14:paraId="2907550B" w14:textId="77777777" w:rsidTr="009424BB">
        <w:tc>
          <w:tcPr>
            <w:tcW w:w="5309" w:type="dxa"/>
          </w:tcPr>
          <w:p w14:paraId="2395FFCA" w14:textId="5602D7E3" w:rsidR="00B6617D" w:rsidRPr="00F0107A" w:rsidRDefault="00F3369A" w:rsidP="00CF2ACB">
            <w:pPr>
              <w:pStyle w:val="MinutesandAgendaTitles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Motion By</w:t>
            </w:r>
          </w:p>
        </w:tc>
        <w:tc>
          <w:tcPr>
            <w:tcW w:w="2213" w:type="dxa"/>
          </w:tcPr>
          <w:p w14:paraId="4C82B2DC" w14:textId="77777777" w:rsidR="00B6617D" w:rsidRPr="00F0107A" w:rsidRDefault="00B6617D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Yay:</w:t>
            </w:r>
          </w:p>
        </w:tc>
        <w:tc>
          <w:tcPr>
            <w:tcW w:w="1334" w:type="dxa"/>
          </w:tcPr>
          <w:p w14:paraId="4D1490E4" w14:textId="77777777" w:rsidR="00B6617D" w:rsidRPr="00F0107A" w:rsidRDefault="00CF2ACB" w:rsidP="009424BB">
            <w:pPr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 xml:space="preserve">No: </w:t>
            </w:r>
          </w:p>
        </w:tc>
      </w:tr>
    </w:tbl>
    <w:tbl>
      <w:tblPr>
        <w:tblStyle w:val="Minutes-dark"/>
        <w:tblW w:w="5000" w:type="pct"/>
        <w:tblLayout w:type="fixed"/>
        <w:tblLook w:val="0620" w:firstRow="1" w:lastRow="0" w:firstColumn="0" w:lastColumn="0" w:noHBand="1" w:noVBand="1"/>
      </w:tblPr>
      <w:tblGrid>
        <w:gridCol w:w="8630"/>
      </w:tblGrid>
      <w:tr w:rsidR="00CF2ACB" w:rsidRPr="00F0107A" w14:paraId="200D5797" w14:textId="77777777" w:rsidTr="009424BB">
        <w:tc>
          <w:tcPr>
            <w:tcW w:w="8856" w:type="dxa"/>
          </w:tcPr>
          <w:p w14:paraId="19565526" w14:textId="77777777" w:rsidR="00CF2ACB" w:rsidRPr="00F0107A" w:rsidRDefault="00CF2ACB" w:rsidP="009424BB">
            <w:pPr>
              <w:pStyle w:val="MinutesandAgendaTitles"/>
              <w:rPr>
                <w:sz w:val="24"/>
                <w:szCs w:val="24"/>
              </w:rPr>
            </w:pPr>
            <w:r w:rsidRPr="00F0107A">
              <w:rPr>
                <w:sz w:val="24"/>
                <w:szCs w:val="24"/>
              </w:rPr>
              <w:t>Agenda Topic 9</w:t>
            </w:r>
          </w:p>
        </w:tc>
      </w:tr>
    </w:tbl>
    <w:tbl>
      <w:tblPr>
        <w:tblStyle w:val="Minutes"/>
        <w:tblW w:w="5000" w:type="pct"/>
        <w:tblLayout w:type="fixed"/>
        <w:tblLook w:val="0620" w:firstRow="1" w:lastRow="0" w:firstColumn="0" w:lastColumn="0" w:noHBand="1" w:noVBand="1"/>
      </w:tblPr>
      <w:tblGrid>
        <w:gridCol w:w="2156"/>
        <w:gridCol w:w="6474"/>
      </w:tblGrid>
      <w:tr w:rsidR="00CF2ACB" w:rsidRPr="00F0107A" w14:paraId="1C8C39D9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2156" w:type="dxa"/>
          </w:tcPr>
          <w:p w14:paraId="3AE60BF4" w14:textId="77777777" w:rsidR="00CF2ACB" w:rsidRPr="00F0107A" w:rsidRDefault="00CF2ACB" w:rsidP="009424B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474" w:type="dxa"/>
          </w:tcPr>
          <w:p w14:paraId="26657026" w14:textId="77777777" w:rsidR="00CF2ACB" w:rsidRPr="00F0107A" w:rsidRDefault="00CF2ACB" w:rsidP="009424BB">
            <w:pPr>
              <w:rPr>
                <w:sz w:val="24"/>
                <w:szCs w:val="24"/>
              </w:rPr>
            </w:pPr>
          </w:p>
        </w:tc>
      </w:tr>
      <w:tr w:rsidR="00CF2ACB" w:rsidRPr="00F0107A" w14:paraId="095AC8F6" w14:textId="77777777" w:rsidTr="009424BB">
        <w:tc>
          <w:tcPr>
            <w:tcW w:w="2156" w:type="dxa"/>
          </w:tcPr>
          <w:p w14:paraId="4A93FDB7" w14:textId="77777777" w:rsidR="00CF2ACB" w:rsidRPr="00F0107A" w:rsidRDefault="00000000" w:rsidP="009424B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genda 3, discussion:"/>
                <w:tag w:val="Agenda 3, discussion:"/>
                <w:id w:val="603081764"/>
                <w:placeholder>
                  <w:docPart w:val="C2572602773B41F0A6C5FB96A254B0E2"/>
                </w:placeholder>
                <w:temporary/>
                <w:showingPlcHdr/>
              </w:sdtPr>
              <w:sdtContent>
                <w:r w:rsidR="00CF2ACB" w:rsidRPr="00F0107A">
                  <w:rPr>
                    <w:sz w:val="24"/>
                    <w:szCs w:val="24"/>
                  </w:rPr>
                  <w:t>Discussion</w:t>
                </w:r>
              </w:sdtContent>
            </w:sdt>
          </w:p>
        </w:tc>
        <w:tc>
          <w:tcPr>
            <w:tcW w:w="6474" w:type="dxa"/>
          </w:tcPr>
          <w:p w14:paraId="2A79450D" w14:textId="77777777" w:rsidR="00CF2ACB" w:rsidRPr="00F0107A" w:rsidRDefault="00CF2ACB" w:rsidP="009424BB">
            <w:pPr>
              <w:rPr>
                <w:sz w:val="24"/>
                <w:szCs w:val="24"/>
              </w:rPr>
            </w:pPr>
          </w:p>
        </w:tc>
      </w:tr>
      <w:tr w:rsidR="00CF2ACB" w:rsidRPr="00F0107A" w14:paraId="54C1E7CD" w14:textId="77777777" w:rsidTr="009424BB">
        <w:sdt>
          <w:sdtPr>
            <w:rPr>
              <w:sz w:val="24"/>
              <w:szCs w:val="24"/>
            </w:rPr>
            <w:alias w:val="Agenda 3, conclusions:"/>
            <w:tag w:val="Agenda 3, conclusions:"/>
            <w:id w:val="603081765"/>
            <w:placeholder>
              <w:docPart w:val="00AB466C64714E10BF8B6F8A3F118646"/>
            </w:placeholder>
            <w:temporary/>
            <w:showingPlcHdr/>
          </w:sdtPr>
          <w:sdtContent>
            <w:tc>
              <w:tcPr>
                <w:tcW w:w="2156" w:type="dxa"/>
              </w:tcPr>
              <w:p w14:paraId="7ADC328C" w14:textId="77777777" w:rsidR="00CF2ACB" w:rsidRPr="00F0107A" w:rsidRDefault="00CF2ACB" w:rsidP="009424BB">
                <w:pPr>
                  <w:rPr>
                    <w:sz w:val="24"/>
                    <w:szCs w:val="24"/>
                  </w:rPr>
                </w:pPr>
                <w:r w:rsidRPr="00F0107A">
                  <w:rPr>
                    <w:sz w:val="24"/>
                    <w:szCs w:val="24"/>
                  </w:rPr>
                  <w:t>Conclusions</w:t>
                </w:r>
              </w:p>
            </w:tc>
          </w:sdtContent>
        </w:sdt>
        <w:tc>
          <w:tcPr>
            <w:tcW w:w="6474" w:type="dxa"/>
          </w:tcPr>
          <w:p w14:paraId="6C8C1300" w14:textId="77777777" w:rsidR="00CF2ACB" w:rsidRPr="00F0107A" w:rsidRDefault="00CF2ACB" w:rsidP="009424BB">
            <w:pPr>
              <w:rPr>
                <w:sz w:val="24"/>
                <w:szCs w:val="24"/>
              </w:rPr>
            </w:pPr>
          </w:p>
        </w:tc>
      </w:tr>
    </w:tbl>
    <w:tbl>
      <w:tblPr>
        <w:tblStyle w:val="Minutes-light"/>
        <w:tblW w:w="5000" w:type="pct"/>
        <w:tblLayout w:type="fixed"/>
        <w:tblLook w:val="0620" w:firstRow="1" w:lastRow="0" w:firstColumn="0" w:lastColumn="0" w:noHBand="1" w:noVBand="1"/>
      </w:tblPr>
      <w:tblGrid>
        <w:gridCol w:w="5168"/>
        <w:gridCol w:w="2158"/>
        <w:gridCol w:w="1304"/>
      </w:tblGrid>
      <w:tr w:rsidR="00CF2ACB" w:rsidRPr="00195D08" w14:paraId="6F7B0761" w14:textId="77777777" w:rsidTr="0094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09" w:type="dxa"/>
          </w:tcPr>
          <w:p w14:paraId="2DE6869B" w14:textId="77777777" w:rsidR="00CF2ACB" w:rsidRPr="00195D08" w:rsidRDefault="00CF2ACB" w:rsidP="009424BB"/>
        </w:tc>
        <w:tc>
          <w:tcPr>
            <w:tcW w:w="2213" w:type="dxa"/>
          </w:tcPr>
          <w:p w14:paraId="7FC6A7B2" w14:textId="77777777" w:rsidR="00CF2ACB" w:rsidRPr="00195D08" w:rsidRDefault="00CF2ACB" w:rsidP="009424BB"/>
        </w:tc>
        <w:tc>
          <w:tcPr>
            <w:tcW w:w="1334" w:type="dxa"/>
          </w:tcPr>
          <w:p w14:paraId="031C4B22" w14:textId="77777777" w:rsidR="00CF2ACB" w:rsidRPr="00195D08" w:rsidRDefault="00CF2ACB" w:rsidP="009424BB"/>
        </w:tc>
      </w:tr>
      <w:tr w:rsidR="00CF2ACB" w:rsidRPr="00195D08" w14:paraId="45742520" w14:textId="77777777" w:rsidTr="009424BB">
        <w:tc>
          <w:tcPr>
            <w:tcW w:w="5309" w:type="dxa"/>
          </w:tcPr>
          <w:p w14:paraId="5DD6FEA3" w14:textId="77777777" w:rsidR="00CF2ACB" w:rsidRPr="00195D08" w:rsidRDefault="00CF2ACB" w:rsidP="009424BB">
            <w:r>
              <w:t>Motion carry</w:t>
            </w:r>
          </w:p>
        </w:tc>
        <w:tc>
          <w:tcPr>
            <w:tcW w:w="2213" w:type="dxa"/>
          </w:tcPr>
          <w:p w14:paraId="1BF3A170" w14:textId="77777777" w:rsidR="00CF2ACB" w:rsidRPr="00195D08" w:rsidRDefault="00CF2ACB" w:rsidP="009424BB">
            <w:r>
              <w:t xml:space="preserve">Motion By: </w:t>
            </w:r>
          </w:p>
        </w:tc>
        <w:tc>
          <w:tcPr>
            <w:tcW w:w="1334" w:type="dxa"/>
          </w:tcPr>
          <w:p w14:paraId="6C850094" w14:textId="77777777" w:rsidR="00CF2ACB" w:rsidRPr="00195D08" w:rsidRDefault="00CF2ACB" w:rsidP="009424BB">
            <w:r>
              <w:t>2</w:t>
            </w:r>
            <w:r w:rsidRPr="002225B2">
              <w:rPr>
                <w:vertAlign w:val="superscript"/>
              </w:rPr>
              <w:t>nd</w:t>
            </w:r>
            <w:r>
              <w:t xml:space="preserve"> by: </w:t>
            </w:r>
          </w:p>
        </w:tc>
      </w:tr>
      <w:tr w:rsidR="00CF2ACB" w:rsidRPr="00195D08" w14:paraId="02D5A8E8" w14:textId="77777777" w:rsidTr="009424BB">
        <w:tc>
          <w:tcPr>
            <w:tcW w:w="5309" w:type="dxa"/>
          </w:tcPr>
          <w:p w14:paraId="13C1241B" w14:textId="7E5E8E39" w:rsidR="00CF2ACB" w:rsidRPr="00410239" w:rsidRDefault="00CF2ACB" w:rsidP="009424BB">
            <w:pPr>
              <w:pStyle w:val="MinutesandAgendaTitles"/>
            </w:pPr>
          </w:p>
        </w:tc>
        <w:tc>
          <w:tcPr>
            <w:tcW w:w="2213" w:type="dxa"/>
          </w:tcPr>
          <w:p w14:paraId="7392CD5D" w14:textId="77777777" w:rsidR="00CF2ACB" w:rsidRPr="00195D08" w:rsidRDefault="00CF2ACB" w:rsidP="009424BB">
            <w:r>
              <w:t>Yay:</w:t>
            </w:r>
          </w:p>
        </w:tc>
        <w:tc>
          <w:tcPr>
            <w:tcW w:w="1334" w:type="dxa"/>
          </w:tcPr>
          <w:p w14:paraId="61DD5368" w14:textId="77777777" w:rsidR="00CF2ACB" w:rsidRPr="00195D08" w:rsidRDefault="00CF2ACB" w:rsidP="009424BB"/>
        </w:tc>
      </w:tr>
    </w:tbl>
    <w:p w14:paraId="59BD83E0" w14:textId="77777777" w:rsidR="00195D08" w:rsidRDefault="00195D08" w:rsidP="003F4225"/>
    <w:sectPr w:rsidR="00195D08" w:rsidSect="004327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48F9" w14:textId="77777777" w:rsidR="00250AE5" w:rsidRDefault="00250AE5">
      <w:r>
        <w:separator/>
      </w:r>
    </w:p>
  </w:endnote>
  <w:endnote w:type="continuationSeparator" w:id="0">
    <w:p w14:paraId="1A6D81DF" w14:textId="77777777" w:rsidR="00250AE5" w:rsidRDefault="0025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6504" w14:textId="77777777" w:rsidR="00240FBD" w:rsidRDefault="00240F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3EE9" w14:textId="77777777" w:rsidR="00240FBD" w:rsidRDefault="00240F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C0CBE" w14:textId="77777777" w:rsidR="00240FBD" w:rsidRDefault="00240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19F11" w14:textId="77777777" w:rsidR="00250AE5" w:rsidRDefault="00250AE5">
      <w:r>
        <w:separator/>
      </w:r>
    </w:p>
  </w:footnote>
  <w:footnote w:type="continuationSeparator" w:id="0">
    <w:p w14:paraId="30858D2B" w14:textId="77777777" w:rsidR="00250AE5" w:rsidRDefault="00250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0AFD" w14:textId="77777777" w:rsidR="00240FBD" w:rsidRDefault="00240F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3F0D" w14:textId="77777777" w:rsidR="00596727" w:rsidRDefault="001F3B15"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1F39" w14:textId="77777777" w:rsidR="00240FBD" w:rsidRDefault="00240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0EDFB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FAF59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1046C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84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0B24A5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48A1E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223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0A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22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7E65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E12C54"/>
    <w:multiLevelType w:val="hybridMultilevel"/>
    <w:tmpl w:val="0CE6225A"/>
    <w:lvl w:ilvl="0" w:tplc="5D54D0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55297">
    <w:abstractNumId w:val="9"/>
  </w:num>
  <w:num w:numId="2" w16cid:durableId="1464150702">
    <w:abstractNumId w:val="8"/>
  </w:num>
  <w:num w:numId="3" w16cid:durableId="940182527">
    <w:abstractNumId w:val="7"/>
  </w:num>
  <w:num w:numId="4" w16cid:durableId="906377125">
    <w:abstractNumId w:val="3"/>
  </w:num>
  <w:num w:numId="5" w16cid:durableId="1535271569">
    <w:abstractNumId w:val="6"/>
  </w:num>
  <w:num w:numId="6" w16cid:durableId="1215196353">
    <w:abstractNumId w:val="5"/>
  </w:num>
  <w:num w:numId="7" w16cid:durableId="1443962389">
    <w:abstractNumId w:val="4"/>
  </w:num>
  <w:num w:numId="8" w16cid:durableId="254822646">
    <w:abstractNumId w:val="2"/>
  </w:num>
  <w:num w:numId="9" w16cid:durableId="495414470">
    <w:abstractNumId w:val="1"/>
  </w:num>
  <w:num w:numId="10" w16cid:durableId="1750275245">
    <w:abstractNumId w:val="0"/>
  </w:num>
  <w:num w:numId="11" w16cid:durableId="5651892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27"/>
    <w:rsid w:val="0000532E"/>
    <w:rsid w:val="00030FC8"/>
    <w:rsid w:val="00054A5D"/>
    <w:rsid w:val="00070E66"/>
    <w:rsid w:val="00073AED"/>
    <w:rsid w:val="000A75F5"/>
    <w:rsid w:val="000C48FE"/>
    <w:rsid w:val="000C75DA"/>
    <w:rsid w:val="000D726C"/>
    <w:rsid w:val="000E01A8"/>
    <w:rsid w:val="00130EF0"/>
    <w:rsid w:val="00151688"/>
    <w:rsid w:val="00160389"/>
    <w:rsid w:val="00161C19"/>
    <w:rsid w:val="0018514B"/>
    <w:rsid w:val="0019353F"/>
    <w:rsid w:val="00195D08"/>
    <w:rsid w:val="001A10F5"/>
    <w:rsid w:val="001D053E"/>
    <w:rsid w:val="001F3B15"/>
    <w:rsid w:val="002225B2"/>
    <w:rsid w:val="00240FBD"/>
    <w:rsid w:val="00250AE5"/>
    <w:rsid w:val="002960A2"/>
    <w:rsid w:val="002A5825"/>
    <w:rsid w:val="002A6C69"/>
    <w:rsid w:val="002F3196"/>
    <w:rsid w:val="00324570"/>
    <w:rsid w:val="00331E07"/>
    <w:rsid w:val="00350FD8"/>
    <w:rsid w:val="003703AA"/>
    <w:rsid w:val="003F4225"/>
    <w:rsid w:val="00410239"/>
    <w:rsid w:val="0043271B"/>
    <w:rsid w:val="004539C0"/>
    <w:rsid w:val="00453EDE"/>
    <w:rsid w:val="004635BC"/>
    <w:rsid w:val="00474BB5"/>
    <w:rsid w:val="004765E8"/>
    <w:rsid w:val="004C2E90"/>
    <w:rsid w:val="004C533C"/>
    <w:rsid w:val="0051068F"/>
    <w:rsid w:val="005373A6"/>
    <w:rsid w:val="005562D4"/>
    <w:rsid w:val="00562515"/>
    <w:rsid w:val="00582406"/>
    <w:rsid w:val="005940FF"/>
    <w:rsid w:val="00596727"/>
    <w:rsid w:val="005A0B3E"/>
    <w:rsid w:val="005B4507"/>
    <w:rsid w:val="005C2D29"/>
    <w:rsid w:val="005E2324"/>
    <w:rsid w:val="006024DE"/>
    <w:rsid w:val="006858FE"/>
    <w:rsid w:val="0069219F"/>
    <w:rsid w:val="006934CC"/>
    <w:rsid w:val="006C5BDD"/>
    <w:rsid w:val="006E0E70"/>
    <w:rsid w:val="006E4E5C"/>
    <w:rsid w:val="0071129E"/>
    <w:rsid w:val="00716ADB"/>
    <w:rsid w:val="00725191"/>
    <w:rsid w:val="007623AA"/>
    <w:rsid w:val="00793B2B"/>
    <w:rsid w:val="00794AC9"/>
    <w:rsid w:val="007961C2"/>
    <w:rsid w:val="007A3656"/>
    <w:rsid w:val="007B75E5"/>
    <w:rsid w:val="00816941"/>
    <w:rsid w:val="00832611"/>
    <w:rsid w:val="009010DC"/>
    <w:rsid w:val="009053F2"/>
    <w:rsid w:val="00941485"/>
    <w:rsid w:val="009424BB"/>
    <w:rsid w:val="00967B42"/>
    <w:rsid w:val="009759DB"/>
    <w:rsid w:val="00993EC4"/>
    <w:rsid w:val="009A4B7B"/>
    <w:rsid w:val="009D0401"/>
    <w:rsid w:val="009E1C12"/>
    <w:rsid w:val="009E5829"/>
    <w:rsid w:val="00A2210A"/>
    <w:rsid w:val="00A2511A"/>
    <w:rsid w:val="00A43D9A"/>
    <w:rsid w:val="00A57407"/>
    <w:rsid w:val="00A84C51"/>
    <w:rsid w:val="00AB202F"/>
    <w:rsid w:val="00AB7D7C"/>
    <w:rsid w:val="00AE00DB"/>
    <w:rsid w:val="00B074A5"/>
    <w:rsid w:val="00B07F7C"/>
    <w:rsid w:val="00B4503C"/>
    <w:rsid w:val="00B6617D"/>
    <w:rsid w:val="00BA26A6"/>
    <w:rsid w:val="00BC6CAF"/>
    <w:rsid w:val="00BC7AE2"/>
    <w:rsid w:val="00BD1969"/>
    <w:rsid w:val="00BD3DB2"/>
    <w:rsid w:val="00BF29EE"/>
    <w:rsid w:val="00BF72F9"/>
    <w:rsid w:val="00C0615A"/>
    <w:rsid w:val="00C32097"/>
    <w:rsid w:val="00C47CFB"/>
    <w:rsid w:val="00C552B9"/>
    <w:rsid w:val="00C7087C"/>
    <w:rsid w:val="00C731C4"/>
    <w:rsid w:val="00C74B7F"/>
    <w:rsid w:val="00CA4B0E"/>
    <w:rsid w:val="00CD7EC5"/>
    <w:rsid w:val="00CF2ACB"/>
    <w:rsid w:val="00D36CF6"/>
    <w:rsid w:val="00D3786B"/>
    <w:rsid w:val="00D51AE5"/>
    <w:rsid w:val="00DA094C"/>
    <w:rsid w:val="00DD7AAF"/>
    <w:rsid w:val="00DF43E0"/>
    <w:rsid w:val="00E146F0"/>
    <w:rsid w:val="00E814B9"/>
    <w:rsid w:val="00EA6146"/>
    <w:rsid w:val="00EE0997"/>
    <w:rsid w:val="00EF4107"/>
    <w:rsid w:val="00F0107A"/>
    <w:rsid w:val="00F216CE"/>
    <w:rsid w:val="00F3369A"/>
    <w:rsid w:val="00F56EEF"/>
    <w:rsid w:val="00F8186A"/>
    <w:rsid w:val="00F830BF"/>
    <w:rsid w:val="00FD4959"/>
    <w:rsid w:val="00FE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84204F6"/>
  <w15:docId w15:val="{C4EEE56E-DD61-4570-8562-2A88C62E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4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" w:unhideWhenUsed="1"/>
    <w:lsdException w:name="List Continue 2" w:semiHidden="1" w:uiPriority="1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semiHidden="1" w:uiPriority="2" w:unhideWhenUsed="1"/>
    <w:lsdException w:name="Emphasis" w:semiHidden="1" w:uiPriority="2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 w:uiPriority="29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0" w:unhideWhenUsed="1" w:qFormat="1"/>
    <w:lsdException w:name="Intense Emphasis" w:uiPriority="21"/>
    <w:lsdException w:name="Subtle Reference" w:semiHidden="1" w:uiPriority="31" w:unhideWhenUsed="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6A6"/>
    <w:rPr>
      <w:spacing w:val="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A57407"/>
    <w:pPr>
      <w:outlineLvl w:val="1"/>
    </w:pPr>
    <w:rPr>
      <w:color w:val="595959" w:themeColor="text1" w:themeTint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A57407"/>
    <w:pPr>
      <w:spacing w:before="40" w:after="280"/>
      <w:outlineLvl w:val="3"/>
    </w:pPr>
    <w:rPr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A57407"/>
    <w:pPr>
      <w:keepNext/>
      <w:keepLines/>
      <w:spacing w:before="200"/>
      <w:outlineLvl w:val="4"/>
    </w:pPr>
    <w:rPr>
      <w:rFonts w:eastAsiaTheme="majorEastAsia" w:cstheme="majorBidi"/>
      <w:color w:val="595959" w:themeColor="text1" w:themeTint="A6"/>
      <w:sz w:val="96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4327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4327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43271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43271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A57407"/>
    <w:rPr>
      <w:color w:val="595959" w:themeColor="text1" w:themeTint="A6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pacing w:val="8"/>
      <w:sz w:val="22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57407"/>
    <w:rPr>
      <w:b/>
      <w:color w:val="595959" w:themeColor="text1" w:themeTint="A6"/>
      <w:spacing w:val="8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57407"/>
    <w:rPr>
      <w:rFonts w:eastAsiaTheme="majorEastAsia" w:cstheme="majorBidi"/>
      <w:color w:val="365F91" w:themeColor="accent1" w:themeShade="BF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A57407"/>
    <w:rPr>
      <w:rFonts w:eastAsiaTheme="majorEastAsia" w:cstheme="majorBidi"/>
      <w:color w:val="595959" w:themeColor="text1" w:themeTint="A6"/>
      <w:spacing w:val="8"/>
      <w:sz w:val="96"/>
    </w:rPr>
  </w:style>
  <w:style w:type="paragraph" w:customStyle="1" w:styleId="MeetingMinutesHeading">
    <w:name w:val="Meeting Minutes Heading"/>
    <w:basedOn w:val="Normal"/>
    <w:uiPriority w:val="1"/>
    <w:qFormat/>
    <w:rsid w:val="00A57407"/>
    <w:pPr>
      <w:keepNext/>
      <w:keepLines/>
      <w:spacing w:before="40" w:after="280"/>
    </w:pPr>
    <w:rPr>
      <w:rFonts w:eastAsiaTheme="majorEastAsia" w:cstheme="majorBidi"/>
      <w:color w:val="365F91" w:themeColor="accent1" w:themeShade="BF"/>
      <w:sz w:val="96"/>
    </w:rPr>
  </w:style>
  <w:style w:type="paragraph" w:customStyle="1" w:styleId="MinutesandAgendaTitles">
    <w:name w:val="Minutes and Agenda Titles"/>
    <w:basedOn w:val="Normal"/>
    <w:uiPriority w:val="1"/>
    <w:qFormat/>
    <w:rsid w:val="006E0E70"/>
    <w:rPr>
      <w:b/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22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43271B"/>
  </w:style>
  <w:style w:type="paragraph" w:styleId="BodyText">
    <w:name w:val="Body Text"/>
    <w:basedOn w:val="Normal"/>
    <w:link w:val="BodyTextChar"/>
    <w:uiPriority w:val="99"/>
    <w:semiHidden/>
    <w:unhideWhenUsed/>
    <w:rsid w:val="004327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271B"/>
    <w:rPr>
      <w:spacing w:val="8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327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3271B"/>
    <w:rPr>
      <w:spacing w:val="8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3271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3271B"/>
    <w:rPr>
      <w:spacing w:val="8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3271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3271B"/>
    <w:rPr>
      <w:spacing w:val="8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327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3271B"/>
    <w:rPr>
      <w:spacing w:val="8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3271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3271B"/>
    <w:rPr>
      <w:spacing w:val="8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3271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3271B"/>
    <w:rPr>
      <w:spacing w:val="8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3271B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3271B"/>
    <w:rPr>
      <w:spacing w:val="8"/>
      <w:sz w:val="22"/>
      <w:szCs w:val="16"/>
    </w:rPr>
  </w:style>
  <w:style w:type="paragraph" w:styleId="Caption">
    <w:name w:val="caption"/>
    <w:basedOn w:val="Normal"/>
    <w:next w:val="Normal"/>
    <w:uiPriority w:val="99"/>
    <w:semiHidden/>
    <w:unhideWhenUsed/>
    <w:rsid w:val="0043271B"/>
    <w:pPr>
      <w:spacing w:after="200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3271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3271B"/>
    <w:rPr>
      <w:spacing w:val="8"/>
      <w:sz w:val="22"/>
    </w:rPr>
  </w:style>
  <w:style w:type="table" w:customStyle="1" w:styleId="ColorfulGrid1">
    <w:name w:val="Colorful Grid1"/>
    <w:basedOn w:val="TableNormal"/>
    <w:uiPriority w:val="99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olorfulList1">
    <w:name w:val="Colorful List1"/>
    <w:basedOn w:val="TableNormal"/>
    <w:uiPriority w:val="99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Shading1">
    <w:name w:val="Colorful Shading1"/>
    <w:basedOn w:val="TableNormal"/>
    <w:uiPriority w:val="99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3271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71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71B"/>
    <w:rPr>
      <w:spacing w:val="8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71B"/>
    <w:rPr>
      <w:b/>
      <w:bCs/>
      <w:spacing w:val="8"/>
      <w:sz w:val="22"/>
      <w:szCs w:val="20"/>
    </w:rPr>
  </w:style>
  <w:style w:type="table" w:customStyle="1" w:styleId="DarkList1">
    <w:name w:val="Dark List1"/>
    <w:basedOn w:val="TableNormal"/>
    <w:uiPriority w:val="99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3271B"/>
  </w:style>
  <w:style w:type="character" w:customStyle="1" w:styleId="DateChar">
    <w:name w:val="Date Char"/>
    <w:basedOn w:val="DefaultParagraphFont"/>
    <w:link w:val="Date"/>
    <w:uiPriority w:val="99"/>
    <w:semiHidden/>
    <w:rsid w:val="0043271B"/>
    <w:rPr>
      <w:spacing w:val="8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3271B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3271B"/>
    <w:rPr>
      <w:rFonts w:ascii="Segoe UI" w:hAnsi="Segoe UI" w:cs="Segoe UI"/>
      <w:spacing w:val="8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3271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3271B"/>
    <w:rPr>
      <w:spacing w:val="8"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43271B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271B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271B"/>
    <w:rPr>
      <w:spacing w:val="8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3271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3271B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3271B"/>
    <w:rPr>
      <w:color w:val="800080" w:themeColor="followedHyperlink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43271B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27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271B"/>
    <w:rPr>
      <w:spacing w:val="8"/>
      <w:sz w:val="22"/>
      <w:szCs w:val="20"/>
    </w:rPr>
  </w:style>
  <w:style w:type="table" w:customStyle="1" w:styleId="GridTable1Light1">
    <w:name w:val="Grid Table 1 Light1"/>
    <w:basedOn w:val="TableNormal"/>
    <w:uiPriority w:val="46"/>
    <w:rsid w:val="000A75F5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b w:val="0"/>
        <w:bCs/>
        <w:i w:val="0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43271B"/>
    <w:pPr>
      <w:spacing w:after="0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43271B"/>
    <w:pPr>
      <w:spacing w:after="0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43271B"/>
    <w:pPr>
      <w:spacing w:after="0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43271B"/>
    <w:pPr>
      <w:spacing w:after="0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43271B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43271B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A75F5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  <w:tl2br w:val="nil"/>
          <w:tr2bl w:val="nil"/>
        </w:tcBorders>
        <w:shd w:val="clear" w:color="auto" w:fill="365F91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43271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43271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43271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43271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43271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43271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43271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43271B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43271B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43271B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43271B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43271B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43271B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43271B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43271B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43271B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43271B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43271B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43271B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43271B"/>
    <w:rPr>
      <w:color w:val="2B579A"/>
      <w:sz w:val="22"/>
      <w:shd w:val="clear" w:color="auto" w:fill="E6E6E6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43271B"/>
    <w:rPr>
      <w:rFonts w:asciiTheme="majorHAnsi" w:eastAsiaTheme="majorEastAsia" w:hAnsiTheme="majorHAnsi" w:cstheme="majorBidi"/>
      <w:color w:val="243F60" w:themeColor="accent1" w:themeShade="7F"/>
      <w:spacing w:val="8"/>
      <w:sz w:val="2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43271B"/>
    <w:rPr>
      <w:rFonts w:asciiTheme="majorHAnsi" w:eastAsiaTheme="majorEastAsia" w:hAnsiTheme="majorHAnsi" w:cstheme="majorBidi"/>
      <w:i/>
      <w:iCs/>
      <w:color w:val="243F60" w:themeColor="accent1" w:themeShade="7F"/>
      <w:spacing w:val="8"/>
      <w:sz w:val="22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43271B"/>
    <w:rPr>
      <w:rFonts w:asciiTheme="majorHAnsi" w:eastAsiaTheme="majorEastAsia" w:hAnsiTheme="majorHAnsi" w:cstheme="majorBidi"/>
      <w:color w:val="272727" w:themeColor="text1" w:themeTint="D8"/>
      <w:spacing w:val="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43271B"/>
    <w:rPr>
      <w:rFonts w:asciiTheme="majorHAnsi" w:eastAsiaTheme="majorEastAsia" w:hAnsiTheme="majorHAnsi" w:cstheme="majorBidi"/>
      <w:i/>
      <w:iCs/>
      <w:color w:val="272727" w:themeColor="text1" w:themeTint="D8"/>
      <w:spacing w:val="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43271B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3271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3271B"/>
    <w:rPr>
      <w:i/>
      <w:iCs/>
      <w:spacing w:val="8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43271B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43271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3271B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43271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271B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271B"/>
    <w:rPr>
      <w:rFonts w:ascii="Consolas" w:hAnsi="Consolas"/>
      <w:spacing w:val="8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43271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3271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3271B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43271B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3271B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3271B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3271B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3271B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3271B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3271B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3271B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3271B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3271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3271B"/>
    <w:rPr>
      <w:rFonts w:asciiTheme="majorHAnsi" w:eastAsiaTheme="majorEastAsia" w:hAnsiTheme="majorHAnsi" w:cstheme="majorBidi"/>
      <w:b/>
      <w:bCs/>
    </w:rPr>
  </w:style>
  <w:style w:type="table" w:customStyle="1" w:styleId="LightGrid1">
    <w:name w:val="Light Grid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List1">
    <w:name w:val="Light List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Shading1">
    <w:name w:val="Light Shading1"/>
    <w:basedOn w:val="TableNormal"/>
    <w:uiPriority w:val="99"/>
    <w:semiHidden/>
    <w:unhideWhenUsed/>
    <w:rsid w:val="0043271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99"/>
    <w:semiHidden/>
    <w:unhideWhenUsed/>
    <w:rsid w:val="0043271B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3271B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3271B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3271B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3271B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3271B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3271B"/>
    <w:rPr>
      <w:sz w:val="22"/>
    </w:rPr>
  </w:style>
  <w:style w:type="paragraph" w:styleId="List">
    <w:name w:val="List"/>
    <w:basedOn w:val="Normal"/>
    <w:uiPriority w:val="99"/>
    <w:semiHidden/>
    <w:unhideWhenUsed/>
    <w:rsid w:val="0043271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3271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3271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3271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3271B"/>
    <w:pPr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43271B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3271B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3271B"/>
    <w:pPr>
      <w:numPr>
        <w:numId w:val="7"/>
      </w:numPr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3271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3271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3271B"/>
    <w:pPr>
      <w:spacing w:after="120"/>
      <w:ind w:left="1415"/>
      <w:contextualSpacing/>
    </w:pPr>
  </w:style>
  <w:style w:type="paragraph" w:styleId="ListNumber3">
    <w:name w:val="List Number 3"/>
    <w:basedOn w:val="Normal"/>
    <w:uiPriority w:val="99"/>
    <w:semiHidden/>
    <w:unhideWhenUsed/>
    <w:rsid w:val="0043271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3271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3271B"/>
    <w:pPr>
      <w:numPr>
        <w:numId w:val="10"/>
      </w:numPr>
      <w:contextualSpacing/>
    </w:pPr>
  </w:style>
  <w:style w:type="table" w:customStyle="1" w:styleId="ListTable1Light1">
    <w:name w:val="List Table 1 Light1"/>
    <w:basedOn w:val="TableNormal"/>
    <w:uiPriority w:val="46"/>
    <w:rsid w:val="0043271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43271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43271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43271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43271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43271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43271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43271B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43271B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43271B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43271B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43271B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43271B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43271B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43271B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43271B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43271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43271B"/>
    <w:pPr>
      <w:spacing w:after="0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43271B"/>
    <w:pPr>
      <w:spacing w:after="0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43271B"/>
    <w:pPr>
      <w:spacing w:after="0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43271B"/>
    <w:pPr>
      <w:spacing w:after="0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43271B"/>
    <w:pPr>
      <w:spacing w:after="0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43271B"/>
    <w:pPr>
      <w:spacing w:after="0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4327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8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3271B"/>
    <w:rPr>
      <w:rFonts w:ascii="Consolas" w:hAnsi="Consolas"/>
      <w:spacing w:val="8"/>
      <w:sz w:val="22"/>
      <w:szCs w:val="20"/>
    </w:rPr>
  </w:style>
  <w:style w:type="table" w:customStyle="1" w:styleId="MediumGrid11">
    <w:name w:val="Medium Grid 1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TableNormal"/>
    <w:uiPriority w:val="99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List11">
    <w:name w:val="Medium List 11"/>
    <w:basedOn w:val="TableNormal"/>
    <w:uiPriority w:val="99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99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TableNormal"/>
    <w:uiPriority w:val="99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3271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43271B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327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3271B"/>
    <w:rPr>
      <w:rFonts w:asciiTheme="majorHAnsi" w:eastAsiaTheme="majorEastAsia" w:hAnsiTheme="majorHAnsi" w:cstheme="majorBidi"/>
      <w:spacing w:val="8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rsid w:val="0043271B"/>
    <w:pPr>
      <w:spacing w:after="0"/>
    </w:pPr>
    <w:rPr>
      <w:spacing w:val="8"/>
    </w:rPr>
  </w:style>
  <w:style w:type="paragraph" w:styleId="NormalWeb">
    <w:name w:val="Normal (Web)"/>
    <w:basedOn w:val="Normal"/>
    <w:uiPriority w:val="99"/>
    <w:semiHidden/>
    <w:unhideWhenUsed/>
    <w:rsid w:val="0043271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qFormat/>
    <w:rsid w:val="0043271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3271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3271B"/>
    <w:rPr>
      <w:spacing w:val="8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43271B"/>
    <w:rPr>
      <w:sz w:val="22"/>
    </w:rPr>
  </w:style>
  <w:style w:type="table" w:customStyle="1" w:styleId="PlainTable11">
    <w:name w:val="Plain Table 11"/>
    <w:basedOn w:val="TableNormal"/>
    <w:uiPriority w:val="41"/>
    <w:rsid w:val="0043271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43271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inutes">
    <w:name w:val="Minutes"/>
    <w:basedOn w:val="TableNormal"/>
    <w:uiPriority w:val="99"/>
    <w:rsid w:val="00195D08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  <w:tl2br w:val="nil"/>
          <w:tr2bl w:val="nil"/>
        </w:tcBorders>
        <w:shd w:val="clear" w:color="auto" w:fill="B8CCE4" w:themeFill="accent1" w:themeFillTint="66"/>
      </w:tcPr>
    </w:tblStylePr>
  </w:style>
  <w:style w:type="table" w:customStyle="1" w:styleId="PlainTable41">
    <w:name w:val="Plain Table 41"/>
    <w:basedOn w:val="TableNormal"/>
    <w:uiPriority w:val="44"/>
    <w:rsid w:val="0043271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43271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43271B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271B"/>
    <w:rPr>
      <w:rFonts w:ascii="Consolas" w:hAnsi="Consolas"/>
      <w:spacing w:val="8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3271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3271B"/>
    <w:rPr>
      <w:spacing w:val="8"/>
      <w:sz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3271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3271B"/>
    <w:rPr>
      <w:spacing w:val="8"/>
      <w:sz w:val="22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43271B"/>
    <w:rPr>
      <w:sz w:val="22"/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43271B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3271B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3271B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3271B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3271B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3271B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3271B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3271B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3271B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3271B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3271B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3271B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3271B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3271B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3271B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3271B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3271B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3271B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3271B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3271B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3271B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3271B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3271B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3271B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43271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3271B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3271B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3271B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3271B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3271B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3271B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3271B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3271B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3271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3271B"/>
  </w:style>
  <w:style w:type="table" w:styleId="TableProfessional">
    <w:name w:val="Table Professional"/>
    <w:basedOn w:val="TableNormal"/>
    <w:uiPriority w:val="99"/>
    <w:semiHidden/>
    <w:unhideWhenUsed/>
    <w:rsid w:val="0043271B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3271B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3271B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3271B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3271B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3271B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327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3271B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3271B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3271B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327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43271B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unhideWhenUsed/>
    <w:rsid w:val="004327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43271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43271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43271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43271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43271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43271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43271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271B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407"/>
    <w:rPr>
      <w:color w:val="595959" w:themeColor="text1" w:themeTint="A6"/>
      <w:sz w:val="22"/>
      <w:shd w:val="clear" w:color="auto" w:fill="E6E6E6"/>
    </w:rPr>
  </w:style>
  <w:style w:type="table" w:customStyle="1" w:styleId="Minutes-light">
    <w:name w:val="Minutes - light"/>
    <w:basedOn w:val="TableNormal"/>
    <w:uiPriority w:val="99"/>
    <w:rsid w:val="00195D08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tblPr/>
      <w:tcPr>
        <w:tcBorders>
          <w:top w:val="nil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  <w:tl2br w:val="nil"/>
          <w:tr2bl w:val="nil"/>
        </w:tcBorders>
        <w:shd w:val="clear" w:color="auto" w:fill="DBE5F1" w:themeFill="accent1" w:themeFillTint="33"/>
      </w:tcPr>
    </w:tblStylePr>
  </w:style>
  <w:style w:type="table" w:customStyle="1" w:styleId="Minutes-dark">
    <w:name w:val="Minutes - dark"/>
    <w:basedOn w:val="TableNormal"/>
    <w:uiPriority w:val="99"/>
    <w:rsid w:val="00195D08"/>
    <w:rPr>
      <w:color w:val="FFFFFF" w:themeColor="background1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cPr>
      <w:shd w:val="clear" w:color="auto" w:fill="365F91" w:themeFill="accent1" w:themeFillShade="BF"/>
    </w:tcPr>
  </w:style>
  <w:style w:type="paragraph" w:styleId="BlockText">
    <w:name w:val="Block Text"/>
    <w:basedOn w:val="Normal"/>
    <w:uiPriority w:val="3"/>
    <w:semiHidden/>
    <w:qFormat/>
    <w:rsid w:val="00073AED"/>
    <w:pPr>
      <w:pBdr>
        <w:top w:val="single" w:sz="2" w:space="10" w:color="1F497D" w:themeColor="text2" w:shadow="1"/>
        <w:left w:val="single" w:sz="2" w:space="10" w:color="1F497D" w:themeColor="text2" w:shadow="1"/>
        <w:bottom w:val="single" w:sz="2" w:space="10" w:color="1F497D" w:themeColor="text2" w:shadow="1"/>
        <w:right w:val="single" w:sz="2" w:space="10" w:color="1F497D" w:themeColor="text2" w:shadow="1"/>
      </w:pBdr>
      <w:ind w:left="1152" w:right="1152"/>
    </w:pPr>
    <w:rPr>
      <w:rFonts w:eastAsiaTheme="minorEastAsia"/>
      <w:i/>
      <w:iCs/>
      <w:color w:val="1F497D" w:themeColor="text2"/>
    </w:rPr>
  </w:style>
  <w:style w:type="character" w:styleId="IntenseEmphasis">
    <w:name w:val="Intense Emphasis"/>
    <w:basedOn w:val="DefaultParagraphFont"/>
    <w:uiPriority w:val="21"/>
    <w:semiHidden/>
    <w:rsid w:val="00073AED"/>
    <w:rPr>
      <w:i/>
      <w:iCs/>
      <w:color w:val="1F497D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73AED"/>
    <w:pPr>
      <w:pBdr>
        <w:top w:val="single" w:sz="4" w:space="10" w:color="1F497D" w:themeColor="text2"/>
        <w:bottom w:val="single" w:sz="4" w:space="10" w:color="1F497D" w:themeColor="text2"/>
      </w:pBdr>
      <w:spacing w:before="360" w:after="360"/>
      <w:ind w:left="864" w:right="864"/>
      <w:jc w:val="center"/>
    </w:pPr>
    <w:rPr>
      <w:i/>
      <w:iCs/>
      <w:color w:val="1F497D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A26A6"/>
    <w:rPr>
      <w:i/>
      <w:iCs/>
      <w:color w:val="1F497D" w:themeColor="text2"/>
      <w:spacing w:val="8"/>
    </w:rPr>
  </w:style>
  <w:style w:type="character" w:styleId="IntenseReference">
    <w:name w:val="Intense Reference"/>
    <w:basedOn w:val="DefaultParagraphFont"/>
    <w:uiPriority w:val="32"/>
    <w:semiHidden/>
    <w:rsid w:val="00073AED"/>
    <w:rPr>
      <w:b/>
      <w:bCs/>
      <w:caps w:val="0"/>
      <w:smallCaps/>
      <w:color w:val="1F497D" w:themeColor="text2"/>
      <w:spacing w:val="5"/>
    </w:rPr>
  </w:style>
  <w:style w:type="table" w:customStyle="1" w:styleId="PlainTable31">
    <w:name w:val="Plain Table 31"/>
    <w:basedOn w:val="TableNormal"/>
    <w:uiPriority w:val="43"/>
    <w:rsid w:val="002A5825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ubtleEmphasis">
    <w:name w:val="Subtle Emphasis"/>
    <w:basedOn w:val="DefaultParagraphFont"/>
    <w:uiPriority w:val="10"/>
    <w:qFormat/>
    <w:rsid w:val="00596727"/>
    <w:rPr>
      <w:i/>
      <w:iCs/>
      <w:color w:val="auto"/>
    </w:rPr>
  </w:style>
  <w:style w:type="paragraph" w:styleId="ListParagraph">
    <w:name w:val="List Paragraph"/>
    <w:basedOn w:val="Normal"/>
    <w:uiPriority w:val="34"/>
    <w:semiHidden/>
    <w:qFormat/>
    <w:rsid w:val="00C32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E833096B274C578AD400F753592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84656-5ED8-4B6D-A28A-D3AC3D3937B6}"/>
      </w:docPartPr>
      <w:docPartBody>
        <w:p w:rsidR="005B37FA" w:rsidRDefault="00B44187">
          <w:pPr>
            <w:pStyle w:val="5AE833096B274C578AD400F7535920A1"/>
          </w:pPr>
          <w:r w:rsidRPr="00195D08">
            <w:t>Discussion</w:t>
          </w:r>
        </w:p>
      </w:docPartBody>
    </w:docPart>
    <w:docPart>
      <w:docPartPr>
        <w:name w:val="7637FD5FA2074DFF97E78C15CE282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D1D66-5EF6-44CE-8237-E168E8ABA4DF}"/>
      </w:docPartPr>
      <w:docPartBody>
        <w:p w:rsidR="005B37FA" w:rsidRDefault="00B44187">
          <w:pPr>
            <w:pStyle w:val="7637FD5FA2074DFF97E78C15CE282C52"/>
          </w:pPr>
          <w:r w:rsidRPr="00195D08">
            <w:t>Conclusions</w:t>
          </w:r>
        </w:p>
      </w:docPartBody>
    </w:docPart>
    <w:docPart>
      <w:docPartPr>
        <w:name w:val="FE89AE0104AA464D82C807F7FF450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16338-FAE1-4C57-A984-FE9959FDDF95}"/>
      </w:docPartPr>
      <w:docPartBody>
        <w:p w:rsidR="005B37FA" w:rsidRDefault="00B44187">
          <w:pPr>
            <w:pStyle w:val="FE89AE0104AA464D82C807F7FF450B16"/>
          </w:pPr>
          <w:r w:rsidRPr="00BA26A6">
            <w:t>Agenda</w:t>
          </w:r>
          <w:r w:rsidRPr="00410239">
            <w:t xml:space="preserve"> Topic</w:t>
          </w:r>
          <w:r>
            <w:t xml:space="preserve"> 2</w:t>
          </w:r>
        </w:p>
      </w:docPartBody>
    </w:docPart>
    <w:docPart>
      <w:docPartPr>
        <w:name w:val="DAF237FDC66E43D18AC5643122C8E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E90AE-0885-4A36-952D-E3B2236905BD}"/>
      </w:docPartPr>
      <w:docPartBody>
        <w:p w:rsidR="005B37FA" w:rsidRDefault="00B44187">
          <w:pPr>
            <w:pStyle w:val="DAF237FDC66E43D18AC5643122C8E842"/>
          </w:pPr>
          <w:r w:rsidRPr="00195D08">
            <w:t>Discussion</w:t>
          </w:r>
        </w:p>
      </w:docPartBody>
    </w:docPart>
    <w:docPart>
      <w:docPartPr>
        <w:name w:val="14EC4C05200A42318D6AD37D95DA5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B59A3-9F86-477F-AD28-B0C52CD9DBFC}"/>
      </w:docPartPr>
      <w:docPartBody>
        <w:p w:rsidR="005B37FA" w:rsidRDefault="00B44187">
          <w:pPr>
            <w:pStyle w:val="14EC4C05200A42318D6AD37D95DA5C0C"/>
          </w:pPr>
          <w:r w:rsidRPr="00195D08">
            <w:t>Conclusions</w:t>
          </w:r>
        </w:p>
      </w:docPartBody>
    </w:docPart>
    <w:docPart>
      <w:docPartPr>
        <w:name w:val="1E7A1C01C28F49BEA780B531B288B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0D856-0640-44BE-9F68-47A64331DC3C}"/>
      </w:docPartPr>
      <w:docPartBody>
        <w:p w:rsidR="005B37FA" w:rsidRDefault="00B44187">
          <w:pPr>
            <w:pStyle w:val="1E7A1C01C28F49BEA780B531B288B018"/>
          </w:pPr>
          <w:r w:rsidRPr="00BA26A6">
            <w:t>Agenda</w:t>
          </w:r>
          <w:r w:rsidRPr="00410239">
            <w:t xml:space="preserve"> Topic</w:t>
          </w:r>
          <w:r>
            <w:t xml:space="preserve"> 3</w:t>
          </w:r>
        </w:p>
      </w:docPartBody>
    </w:docPart>
    <w:docPart>
      <w:docPartPr>
        <w:name w:val="CF27C6F0677E49BFA36421D1D39C8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75D3C-401A-4C6A-912D-352F7CC14A4F}"/>
      </w:docPartPr>
      <w:docPartBody>
        <w:p w:rsidR="005B37FA" w:rsidRDefault="00B44187">
          <w:pPr>
            <w:pStyle w:val="CF27C6F0677E49BFA36421D1D39C823E"/>
          </w:pPr>
          <w:r w:rsidRPr="00195D08">
            <w:t>Discussion</w:t>
          </w:r>
        </w:p>
      </w:docPartBody>
    </w:docPart>
    <w:docPart>
      <w:docPartPr>
        <w:name w:val="5C01AF9623684DA89BE1A701C8CDE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11DB5-B8E0-4B22-B04F-80A03A4389D3}"/>
      </w:docPartPr>
      <w:docPartBody>
        <w:p w:rsidR="005B37FA" w:rsidRDefault="00B44187">
          <w:pPr>
            <w:pStyle w:val="5C01AF9623684DA89BE1A701C8CDEDEB"/>
          </w:pPr>
          <w:r w:rsidRPr="00195D08">
            <w:t>Conclusions</w:t>
          </w:r>
        </w:p>
      </w:docPartBody>
    </w:docPart>
    <w:docPart>
      <w:docPartPr>
        <w:name w:val="85EA1F780CAF497CAAE6F0070947B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4CF8B-897E-4A92-82C1-51893304D656}"/>
      </w:docPartPr>
      <w:docPartBody>
        <w:p w:rsidR="005B37FA" w:rsidRDefault="00B8772B" w:rsidP="00B8772B">
          <w:pPr>
            <w:pStyle w:val="85EA1F780CAF497CAAE6F0070947B131"/>
          </w:pPr>
          <w:r w:rsidRPr="00195D08">
            <w:t>Meeting called by</w:t>
          </w:r>
        </w:p>
      </w:docPartBody>
    </w:docPart>
    <w:docPart>
      <w:docPartPr>
        <w:name w:val="861B0ED49D6745A982A8431066BF3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ED2A-C2BD-4BBA-BC73-1B90D9B07099}"/>
      </w:docPartPr>
      <w:docPartBody>
        <w:p w:rsidR="005B37FA" w:rsidRDefault="00B8772B" w:rsidP="00B8772B">
          <w:pPr>
            <w:pStyle w:val="861B0ED49D6745A982A8431066BF336D"/>
          </w:pPr>
          <w:r w:rsidRPr="00195D08">
            <w:t>Type of meeting</w:t>
          </w:r>
        </w:p>
      </w:docPartBody>
    </w:docPart>
    <w:docPart>
      <w:docPartPr>
        <w:name w:val="F3C76398498444218544E645B8ED7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80265-F27E-4378-B2CF-F9155884E624}"/>
      </w:docPartPr>
      <w:docPartBody>
        <w:p w:rsidR="005B37FA" w:rsidRDefault="00B8772B" w:rsidP="00B8772B">
          <w:pPr>
            <w:pStyle w:val="F3C76398498444218544E645B8ED77FA"/>
          </w:pPr>
          <w:r w:rsidRPr="00195D08">
            <w:t>Facilitator</w:t>
          </w:r>
        </w:p>
      </w:docPartBody>
    </w:docPart>
    <w:docPart>
      <w:docPartPr>
        <w:name w:val="EC235593EC994C93A2AE18AE9D9E8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F7989-FE28-4172-B416-51387C51219E}"/>
      </w:docPartPr>
      <w:docPartBody>
        <w:p w:rsidR="005B37FA" w:rsidRDefault="00B8772B" w:rsidP="00B8772B">
          <w:pPr>
            <w:pStyle w:val="EC235593EC994C93A2AE18AE9D9E88D5"/>
          </w:pPr>
          <w:r w:rsidRPr="00195D08">
            <w:t>Note taker</w:t>
          </w:r>
        </w:p>
      </w:docPartBody>
    </w:docPart>
    <w:docPart>
      <w:docPartPr>
        <w:name w:val="01A299E329214CD4A32A7089FD024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A011D-630C-4306-B6F3-463A16B59AD4}"/>
      </w:docPartPr>
      <w:docPartBody>
        <w:p w:rsidR="005B37FA" w:rsidRDefault="00B8772B" w:rsidP="00B8772B">
          <w:pPr>
            <w:pStyle w:val="01A299E329214CD4A32A7089FD02423B"/>
          </w:pPr>
          <w:r w:rsidRPr="00195D08">
            <w:t>Timekeeper</w:t>
          </w:r>
        </w:p>
      </w:docPartBody>
    </w:docPart>
    <w:docPart>
      <w:docPartPr>
        <w:name w:val="5723DC7113BC41FA9EF0A57B1811D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D5BAF-5B7C-49DE-B2ED-5D126A18FE5B}"/>
      </w:docPartPr>
      <w:docPartBody>
        <w:p w:rsidR="005B37FA" w:rsidRDefault="00B8772B" w:rsidP="00B8772B">
          <w:pPr>
            <w:pStyle w:val="5723DC7113BC41FA9EF0A57B1811DECA"/>
          </w:pPr>
          <w:r w:rsidRPr="00195D08">
            <w:t>Attendees</w:t>
          </w:r>
        </w:p>
      </w:docPartBody>
    </w:docPart>
    <w:docPart>
      <w:docPartPr>
        <w:name w:val="21A60B595E4D41CC8A901FD646AC1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3062D-66DD-4C72-BC95-8A4D26C4B4F0}"/>
      </w:docPartPr>
      <w:docPartBody>
        <w:p w:rsidR="005B37FA" w:rsidRDefault="00B8772B" w:rsidP="00B8772B">
          <w:pPr>
            <w:pStyle w:val="21A60B595E4D41CC8A901FD646AC1270"/>
          </w:pPr>
          <w:r w:rsidRPr="00195D08">
            <w:t>Discussion</w:t>
          </w:r>
        </w:p>
      </w:docPartBody>
    </w:docPart>
    <w:docPart>
      <w:docPartPr>
        <w:name w:val="6D2C84E55B404969A2C56C0930A06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E2D45-1C2B-4024-86AB-3CF587A961D0}"/>
      </w:docPartPr>
      <w:docPartBody>
        <w:p w:rsidR="005B37FA" w:rsidRDefault="00B8772B" w:rsidP="00B8772B">
          <w:pPr>
            <w:pStyle w:val="6D2C84E55B404969A2C56C0930A06AED"/>
          </w:pPr>
          <w:r w:rsidRPr="00195D08">
            <w:t>Conclusions</w:t>
          </w:r>
        </w:p>
      </w:docPartBody>
    </w:docPart>
    <w:docPart>
      <w:docPartPr>
        <w:name w:val="0EE71D546FDF467AB6B1BB7F1101F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FB343-BCA3-4AA5-B0A9-96CE79010D36}"/>
      </w:docPartPr>
      <w:docPartBody>
        <w:p w:rsidR="005B37FA" w:rsidRDefault="00B8772B" w:rsidP="00B8772B">
          <w:pPr>
            <w:pStyle w:val="0EE71D546FDF467AB6B1BB7F1101FBD0"/>
          </w:pPr>
          <w:r w:rsidRPr="00195D08">
            <w:t>Discussion</w:t>
          </w:r>
        </w:p>
      </w:docPartBody>
    </w:docPart>
    <w:docPart>
      <w:docPartPr>
        <w:name w:val="D65B0EBBF622408AAC75456945581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B3692-B528-4364-B950-8D4EA2B8504C}"/>
      </w:docPartPr>
      <w:docPartBody>
        <w:p w:rsidR="005B37FA" w:rsidRDefault="00B8772B" w:rsidP="00B8772B">
          <w:pPr>
            <w:pStyle w:val="D65B0EBBF622408AAC7545694558152F"/>
          </w:pPr>
          <w:r w:rsidRPr="00195D08">
            <w:t>Conclusions</w:t>
          </w:r>
        </w:p>
      </w:docPartBody>
    </w:docPart>
    <w:docPart>
      <w:docPartPr>
        <w:name w:val="2BEC4639C8164B56887F808B729AB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F8B11-6B51-43B4-A871-FD8E12413049}"/>
      </w:docPartPr>
      <w:docPartBody>
        <w:p w:rsidR="005B37FA" w:rsidRDefault="00B8772B" w:rsidP="00B8772B">
          <w:pPr>
            <w:pStyle w:val="2BEC4639C8164B56887F808B729ABA56"/>
          </w:pPr>
          <w:r w:rsidRPr="00195D08">
            <w:t>Discussion</w:t>
          </w:r>
        </w:p>
      </w:docPartBody>
    </w:docPart>
    <w:docPart>
      <w:docPartPr>
        <w:name w:val="A1DF654863DF494FB4903FD8C9AC8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D7D8F-B9A9-4A0A-B928-43266528B035}"/>
      </w:docPartPr>
      <w:docPartBody>
        <w:p w:rsidR="005B37FA" w:rsidRDefault="00B8772B" w:rsidP="00B8772B">
          <w:pPr>
            <w:pStyle w:val="A1DF654863DF494FB4903FD8C9AC8BAA"/>
          </w:pPr>
          <w:r w:rsidRPr="00195D08">
            <w:t>Conclusions</w:t>
          </w:r>
        </w:p>
      </w:docPartBody>
    </w:docPart>
    <w:docPart>
      <w:docPartPr>
        <w:name w:val="CCBD044F81EB42E0ACEB9D170D628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8960D-B708-466A-958D-BF479BFBE237}"/>
      </w:docPartPr>
      <w:docPartBody>
        <w:p w:rsidR="005B37FA" w:rsidRDefault="00B8772B" w:rsidP="00B8772B">
          <w:pPr>
            <w:pStyle w:val="CCBD044F81EB42E0ACEB9D170D628001"/>
          </w:pPr>
          <w:r w:rsidRPr="00195D08">
            <w:t>Discussion</w:t>
          </w:r>
        </w:p>
      </w:docPartBody>
    </w:docPart>
    <w:docPart>
      <w:docPartPr>
        <w:name w:val="3F62DE8697194983B45F4BD0A3BF7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778B5-50E1-4042-A74B-414CFE3E5623}"/>
      </w:docPartPr>
      <w:docPartBody>
        <w:p w:rsidR="005B37FA" w:rsidRDefault="00B8772B" w:rsidP="00B8772B">
          <w:pPr>
            <w:pStyle w:val="3F62DE8697194983B45F4BD0A3BF73EB"/>
          </w:pPr>
          <w:r w:rsidRPr="00195D08">
            <w:t>Conclusions</w:t>
          </w:r>
        </w:p>
      </w:docPartBody>
    </w:docPart>
    <w:docPart>
      <w:docPartPr>
        <w:name w:val="E0049F3A99C349F385DBAA82AD504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71DE5-4C4E-46AC-A1A3-E6796E5B600E}"/>
      </w:docPartPr>
      <w:docPartBody>
        <w:p w:rsidR="005B37FA" w:rsidRDefault="00B8772B" w:rsidP="00B8772B">
          <w:pPr>
            <w:pStyle w:val="E0049F3A99C349F385DBAA82AD5049D1"/>
          </w:pPr>
          <w:r w:rsidRPr="00195D08">
            <w:t>Discussion</w:t>
          </w:r>
        </w:p>
      </w:docPartBody>
    </w:docPart>
    <w:docPart>
      <w:docPartPr>
        <w:name w:val="B6CD14BCFAB044D19A088B67FD349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782FC-FB9A-41FF-AD91-FFFD97A8FE12}"/>
      </w:docPartPr>
      <w:docPartBody>
        <w:p w:rsidR="005B37FA" w:rsidRDefault="00B8772B" w:rsidP="00B8772B">
          <w:pPr>
            <w:pStyle w:val="B6CD14BCFAB044D19A088B67FD34910E"/>
          </w:pPr>
          <w:r w:rsidRPr="00195D08">
            <w:t>Conclusions</w:t>
          </w:r>
        </w:p>
      </w:docPartBody>
    </w:docPart>
    <w:docPart>
      <w:docPartPr>
        <w:name w:val="C2572602773B41F0A6C5FB96A254B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857AF-826B-47F0-BDA2-7B77CC76C0CB}"/>
      </w:docPartPr>
      <w:docPartBody>
        <w:p w:rsidR="005B37FA" w:rsidRDefault="00B8772B" w:rsidP="00B8772B">
          <w:pPr>
            <w:pStyle w:val="C2572602773B41F0A6C5FB96A254B0E2"/>
          </w:pPr>
          <w:r w:rsidRPr="00195D08">
            <w:t>Discussion</w:t>
          </w:r>
        </w:p>
      </w:docPartBody>
    </w:docPart>
    <w:docPart>
      <w:docPartPr>
        <w:name w:val="00AB466C64714E10BF8B6F8A3F118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BF9A-1DE8-4495-AE00-216845C7AF91}"/>
      </w:docPartPr>
      <w:docPartBody>
        <w:p w:rsidR="005B37FA" w:rsidRDefault="00B8772B" w:rsidP="00B8772B">
          <w:pPr>
            <w:pStyle w:val="00AB466C64714E10BF8B6F8A3F118646"/>
          </w:pPr>
          <w:r w:rsidRPr="00195D08">
            <w:t>Conclusions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72B"/>
    <w:rsid w:val="0000532E"/>
    <w:rsid w:val="000623F6"/>
    <w:rsid w:val="00122E69"/>
    <w:rsid w:val="00324570"/>
    <w:rsid w:val="005B37FA"/>
    <w:rsid w:val="0073660E"/>
    <w:rsid w:val="00822887"/>
    <w:rsid w:val="008F3797"/>
    <w:rsid w:val="00B44187"/>
    <w:rsid w:val="00B8772B"/>
    <w:rsid w:val="00BD3DB2"/>
    <w:rsid w:val="00C731C4"/>
    <w:rsid w:val="00CE0A39"/>
    <w:rsid w:val="00E5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E833096B274C578AD400F7535920A1">
    <w:name w:val="5AE833096B274C578AD400F7535920A1"/>
    <w:rsid w:val="005B37FA"/>
  </w:style>
  <w:style w:type="paragraph" w:customStyle="1" w:styleId="7637FD5FA2074DFF97E78C15CE282C52">
    <w:name w:val="7637FD5FA2074DFF97E78C15CE282C52"/>
    <w:rsid w:val="005B37FA"/>
  </w:style>
  <w:style w:type="paragraph" w:customStyle="1" w:styleId="FE89AE0104AA464D82C807F7FF450B16">
    <w:name w:val="FE89AE0104AA464D82C807F7FF450B16"/>
    <w:rsid w:val="005B37FA"/>
  </w:style>
  <w:style w:type="paragraph" w:customStyle="1" w:styleId="DAF237FDC66E43D18AC5643122C8E842">
    <w:name w:val="DAF237FDC66E43D18AC5643122C8E842"/>
    <w:rsid w:val="005B37FA"/>
  </w:style>
  <w:style w:type="paragraph" w:customStyle="1" w:styleId="14EC4C05200A42318D6AD37D95DA5C0C">
    <w:name w:val="14EC4C05200A42318D6AD37D95DA5C0C"/>
    <w:rsid w:val="005B37FA"/>
  </w:style>
  <w:style w:type="paragraph" w:customStyle="1" w:styleId="1E7A1C01C28F49BEA780B531B288B018">
    <w:name w:val="1E7A1C01C28F49BEA780B531B288B018"/>
    <w:rsid w:val="005B37FA"/>
  </w:style>
  <w:style w:type="paragraph" w:customStyle="1" w:styleId="CF27C6F0677E49BFA36421D1D39C823E">
    <w:name w:val="CF27C6F0677E49BFA36421D1D39C823E"/>
    <w:rsid w:val="005B37FA"/>
  </w:style>
  <w:style w:type="paragraph" w:customStyle="1" w:styleId="5C01AF9623684DA89BE1A701C8CDEDEB">
    <w:name w:val="5C01AF9623684DA89BE1A701C8CDEDEB"/>
    <w:rsid w:val="005B37FA"/>
  </w:style>
  <w:style w:type="paragraph" w:customStyle="1" w:styleId="85EA1F780CAF497CAAE6F0070947B131">
    <w:name w:val="85EA1F780CAF497CAAE6F0070947B131"/>
    <w:rsid w:val="00B8772B"/>
  </w:style>
  <w:style w:type="paragraph" w:customStyle="1" w:styleId="861B0ED49D6745A982A8431066BF336D">
    <w:name w:val="861B0ED49D6745A982A8431066BF336D"/>
    <w:rsid w:val="00B8772B"/>
  </w:style>
  <w:style w:type="paragraph" w:customStyle="1" w:styleId="F3C76398498444218544E645B8ED77FA">
    <w:name w:val="F3C76398498444218544E645B8ED77FA"/>
    <w:rsid w:val="00B8772B"/>
  </w:style>
  <w:style w:type="paragraph" w:customStyle="1" w:styleId="EC235593EC994C93A2AE18AE9D9E88D5">
    <w:name w:val="EC235593EC994C93A2AE18AE9D9E88D5"/>
    <w:rsid w:val="00B8772B"/>
  </w:style>
  <w:style w:type="paragraph" w:customStyle="1" w:styleId="01A299E329214CD4A32A7089FD02423B">
    <w:name w:val="01A299E329214CD4A32A7089FD02423B"/>
    <w:rsid w:val="00B8772B"/>
  </w:style>
  <w:style w:type="paragraph" w:customStyle="1" w:styleId="5723DC7113BC41FA9EF0A57B1811DECA">
    <w:name w:val="5723DC7113BC41FA9EF0A57B1811DECA"/>
    <w:rsid w:val="00B8772B"/>
  </w:style>
  <w:style w:type="paragraph" w:customStyle="1" w:styleId="21A60B595E4D41CC8A901FD646AC1270">
    <w:name w:val="21A60B595E4D41CC8A901FD646AC1270"/>
    <w:rsid w:val="00B8772B"/>
  </w:style>
  <w:style w:type="paragraph" w:customStyle="1" w:styleId="6D2C84E55B404969A2C56C0930A06AED">
    <w:name w:val="6D2C84E55B404969A2C56C0930A06AED"/>
    <w:rsid w:val="00B8772B"/>
  </w:style>
  <w:style w:type="paragraph" w:customStyle="1" w:styleId="0EE71D546FDF467AB6B1BB7F1101FBD0">
    <w:name w:val="0EE71D546FDF467AB6B1BB7F1101FBD0"/>
    <w:rsid w:val="00B8772B"/>
  </w:style>
  <w:style w:type="paragraph" w:customStyle="1" w:styleId="D65B0EBBF622408AAC7545694558152F">
    <w:name w:val="D65B0EBBF622408AAC7545694558152F"/>
    <w:rsid w:val="00B8772B"/>
  </w:style>
  <w:style w:type="paragraph" w:customStyle="1" w:styleId="2BEC4639C8164B56887F808B729ABA56">
    <w:name w:val="2BEC4639C8164B56887F808B729ABA56"/>
    <w:rsid w:val="00B8772B"/>
  </w:style>
  <w:style w:type="paragraph" w:customStyle="1" w:styleId="A1DF654863DF494FB4903FD8C9AC8BAA">
    <w:name w:val="A1DF654863DF494FB4903FD8C9AC8BAA"/>
    <w:rsid w:val="00B8772B"/>
  </w:style>
  <w:style w:type="paragraph" w:customStyle="1" w:styleId="CCBD044F81EB42E0ACEB9D170D628001">
    <w:name w:val="CCBD044F81EB42E0ACEB9D170D628001"/>
    <w:rsid w:val="00B8772B"/>
  </w:style>
  <w:style w:type="paragraph" w:customStyle="1" w:styleId="3F62DE8697194983B45F4BD0A3BF73EB">
    <w:name w:val="3F62DE8697194983B45F4BD0A3BF73EB"/>
    <w:rsid w:val="00B8772B"/>
  </w:style>
  <w:style w:type="paragraph" w:customStyle="1" w:styleId="E0049F3A99C349F385DBAA82AD5049D1">
    <w:name w:val="E0049F3A99C349F385DBAA82AD5049D1"/>
    <w:rsid w:val="00B8772B"/>
  </w:style>
  <w:style w:type="paragraph" w:customStyle="1" w:styleId="B6CD14BCFAB044D19A088B67FD34910E">
    <w:name w:val="B6CD14BCFAB044D19A088B67FD34910E"/>
    <w:rsid w:val="00B8772B"/>
  </w:style>
  <w:style w:type="paragraph" w:customStyle="1" w:styleId="C2572602773B41F0A6C5FB96A254B0E2">
    <w:name w:val="C2572602773B41F0A6C5FB96A254B0E2"/>
    <w:rsid w:val="00B8772B"/>
  </w:style>
  <w:style w:type="paragraph" w:customStyle="1" w:styleId="00AB466C64714E10BF8B6F8A3F118646">
    <w:name w:val="00AB466C64714E10BF8B6F8A3F118646"/>
    <w:rsid w:val="00B877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A7C04F98235438760FD047086F570" ma:contentTypeVersion="6" ma:contentTypeDescription="Create a new document." ma:contentTypeScope="" ma:versionID="5236eb1084246e492d9e2e7263547996">
  <xsd:schema xmlns:xsd="http://www.w3.org/2001/XMLSchema" xmlns:xs="http://www.w3.org/2001/XMLSchema" xmlns:p="http://schemas.microsoft.com/office/2006/metadata/properties" xmlns:ns3="73d5b623-6cb8-4a8f-8f36-9297d9be9370" targetNamespace="http://schemas.microsoft.com/office/2006/metadata/properties" ma:root="true" ma:fieldsID="774becaa620cc8652ea8ab060b827b31" ns3:_="">
    <xsd:import namespace="73d5b623-6cb8-4a8f-8f36-9297d9be93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5b623-6cb8-4a8f-8f36-9297d9be9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d5b623-6cb8-4a8f-8f36-9297d9be9370" xsi:nil="true"/>
  </documentManagement>
</p:properties>
</file>

<file path=customXml/itemProps1.xml><?xml version="1.0" encoding="utf-8"?>
<ds:datastoreItem xmlns:ds="http://schemas.openxmlformats.org/officeDocument/2006/customXml" ds:itemID="{F88A0427-C307-492E-B7D7-0D0A97EC97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682222-67EA-430A-8D8A-D8CB333E8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5b623-6cb8-4a8f-8f36-9297d9be9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7D7BA-BD15-4E1B-B2F5-93D09DC083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646DD9-A3BE-455C-A858-5840AF28D957}">
  <ds:schemaRefs>
    <ds:schemaRef ds:uri="http://schemas.microsoft.com/office/2006/metadata/properties"/>
    <ds:schemaRef ds:uri="http://schemas.microsoft.com/office/infopath/2007/PartnerControls"/>
    <ds:schemaRef ds:uri="73d5b623-6cb8-4a8f-8f36-9297d9be93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Tonja</dc:creator>
  <cp:lastModifiedBy>Tonja Shaw</cp:lastModifiedBy>
  <cp:revision>3</cp:revision>
  <cp:lastPrinted>2020-07-14T23:43:00Z</cp:lastPrinted>
  <dcterms:created xsi:type="dcterms:W3CDTF">2026-07-16T21:40:00Z</dcterms:created>
  <dcterms:modified xsi:type="dcterms:W3CDTF">2026-07-16T21:41:00Z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0x010100F04A7C04F98235438760FD047086F570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95;#zwd120;#79;#tpl120;#448;#zwd140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