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1E2F" w14:textId="7BAC3EC2" w:rsidR="00EC52F9" w:rsidRDefault="003B446C" w:rsidP="003B44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SAFETY MEETING</w:t>
      </w:r>
    </w:p>
    <w:p w14:paraId="19F086B3" w14:textId="5F28FAAA" w:rsidR="003B446C" w:rsidRDefault="00E5235B" w:rsidP="00426E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9C06A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18</w:t>
      </w:r>
      <w:r w:rsidR="00966E89">
        <w:rPr>
          <w:b/>
          <w:bCs/>
          <w:sz w:val="32"/>
          <w:szCs w:val="32"/>
        </w:rPr>
        <w:t>/202</w:t>
      </w:r>
      <w:r w:rsidR="00802717">
        <w:rPr>
          <w:b/>
          <w:bCs/>
          <w:sz w:val="32"/>
          <w:szCs w:val="32"/>
        </w:rPr>
        <w:t>6</w:t>
      </w:r>
    </w:p>
    <w:p w14:paraId="2AE81895" w14:textId="6B6338F6" w:rsidR="003B446C" w:rsidRDefault="00A635D1" w:rsidP="003B44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3B446C">
        <w:rPr>
          <w:b/>
          <w:bCs/>
          <w:sz w:val="32"/>
          <w:szCs w:val="32"/>
        </w:rPr>
        <w:t>:00 p.m.</w:t>
      </w:r>
    </w:p>
    <w:p w14:paraId="54212E3E" w14:textId="20D10A0A" w:rsidR="003B446C" w:rsidRDefault="000900FF" w:rsidP="006556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Allen King Criminal Justice Complex</w:t>
      </w:r>
    </w:p>
    <w:p w14:paraId="30E24FFA" w14:textId="15835F7B" w:rsidR="00936251" w:rsidRPr="00936251" w:rsidRDefault="003B446C" w:rsidP="0093625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5705E2">
        <w:rPr>
          <w:b/>
          <w:bCs/>
          <w:sz w:val="28"/>
          <w:szCs w:val="28"/>
        </w:rPr>
        <w:t>Call to Order</w:t>
      </w:r>
    </w:p>
    <w:p w14:paraId="19A1A9AD" w14:textId="71D7B300" w:rsidR="00AB46EB" w:rsidRPr="00A635D1" w:rsidRDefault="003B446C" w:rsidP="00A635D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E27292">
        <w:rPr>
          <w:b/>
          <w:bCs/>
          <w:sz w:val="28"/>
          <w:szCs w:val="28"/>
        </w:rPr>
        <w:t>Prayer</w:t>
      </w:r>
    </w:p>
    <w:p w14:paraId="3D7415EF" w14:textId="5A86C161" w:rsidR="005705E2" w:rsidRDefault="005705E2" w:rsidP="0049031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 (3 total, 2 minutes each)</w:t>
      </w:r>
    </w:p>
    <w:p w14:paraId="2ECD4E77" w14:textId="737392B5" w:rsidR="006F4B87" w:rsidRPr="005B36D2" w:rsidRDefault="005705E2" w:rsidP="005B36D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</w:t>
      </w:r>
      <w:r w:rsidR="00D151C1">
        <w:rPr>
          <w:b/>
          <w:bCs/>
          <w:sz w:val="28"/>
          <w:szCs w:val="28"/>
        </w:rPr>
        <w:t xml:space="preserve"> of</w:t>
      </w:r>
      <w:r w:rsidR="00CB23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minutes</w:t>
      </w:r>
    </w:p>
    <w:p w14:paraId="35615A77" w14:textId="5A60C31B" w:rsidR="006536B3" w:rsidRDefault="00BE7BF4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Sheriff’s Department</w:t>
      </w:r>
      <w:r w:rsidR="00966E89">
        <w:rPr>
          <w:b/>
          <w:bCs/>
          <w:sz w:val="28"/>
          <w:szCs w:val="28"/>
        </w:rPr>
        <w:t xml:space="preserve"> – Sheriff Garrett</w:t>
      </w:r>
    </w:p>
    <w:p w14:paraId="6376AA1E" w14:textId="6F6B9B27" w:rsidR="009133CE" w:rsidRDefault="009133CE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Tier 1 accreditation</w:t>
      </w:r>
      <w:r w:rsidR="00430C30">
        <w:rPr>
          <w:b/>
          <w:bCs/>
          <w:sz w:val="28"/>
          <w:szCs w:val="28"/>
        </w:rPr>
        <w:t xml:space="preserve"> program update</w:t>
      </w:r>
    </w:p>
    <w:p w14:paraId="3EBD0FAD" w14:textId="295F8837" w:rsidR="00E5235B" w:rsidRDefault="00E5235B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CPA Certification from CTAS</w:t>
      </w:r>
    </w:p>
    <w:p w14:paraId="111F6C9E" w14:textId="61E27A5F" w:rsidR="00BE7BF4" w:rsidRDefault="00BE7BF4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Management Agency</w:t>
      </w:r>
      <w:r w:rsidR="00966E89">
        <w:rPr>
          <w:b/>
          <w:bCs/>
          <w:sz w:val="28"/>
          <w:szCs w:val="28"/>
        </w:rPr>
        <w:t xml:space="preserve"> – Director Qualls</w:t>
      </w:r>
    </w:p>
    <w:p w14:paraId="2C8D9BE5" w14:textId="2C6422EB" w:rsidR="009133CE" w:rsidRPr="00430C30" w:rsidRDefault="00A43BEA" w:rsidP="00430C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</w:t>
      </w:r>
      <w:r w:rsidR="00BC1733">
        <w:rPr>
          <w:b/>
          <w:bCs/>
          <w:sz w:val="28"/>
          <w:szCs w:val="28"/>
        </w:rPr>
        <w:t>discussion</w:t>
      </w:r>
      <w:r w:rsidR="006A5A7D">
        <w:rPr>
          <w:b/>
          <w:bCs/>
          <w:sz w:val="28"/>
          <w:szCs w:val="28"/>
        </w:rPr>
        <w:t xml:space="preserve"> </w:t>
      </w:r>
    </w:p>
    <w:p w14:paraId="6B9CAEAE" w14:textId="6E9BCD0E" w:rsidR="0079616F" w:rsidRPr="00AB46EB" w:rsidRDefault="00BE7BF4" w:rsidP="00AB46E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Ambulance Authority</w:t>
      </w:r>
      <w:r w:rsidR="00966E89">
        <w:rPr>
          <w:b/>
          <w:bCs/>
          <w:sz w:val="28"/>
          <w:szCs w:val="28"/>
        </w:rPr>
        <w:t xml:space="preserve"> – Director</w:t>
      </w:r>
      <w:r w:rsidR="00DA1593">
        <w:rPr>
          <w:b/>
          <w:bCs/>
          <w:sz w:val="28"/>
          <w:szCs w:val="28"/>
        </w:rPr>
        <w:t xml:space="preserve"> McKeel</w:t>
      </w:r>
    </w:p>
    <w:p w14:paraId="401CC930" w14:textId="0F4DD73D" w:rsidR="006F4B87" w:rsidRDefault="000A4836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volume</w:t>
      </w:r>
    </w:p>
    <w:p w14:paraId="761BBCF7" w14:textId="6F8755CC" w:rsidR="00AB46EB" w:rsidRDefault="00681199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Overview</w:t>
      </w:r>
    </w:p>
    <w:p w14:paraId="6D811D5D" w14:textId="59B4E85E" w:rsidR="000A4836" w:rsidRDefault="00681199" w:rsidP="00E5235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Training / Community Partnerships</w:t>
      </w:r>
    </w:p>
    <w:p w14:paraId="43CC7CE8" w14:textId="7C159D27" w:rsidR="00E5235B" w:rsidRPr="00E5235B" w:rsidRDefault="00E5235B" w:rsidP="00E5235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 EMS Funding Updates</w:t>
      </w:r>
    </w:p>
    <w:p w14:paraId="5924607E" w14:textId="14C6C8E5" w:rsidR="00430C30" w:rsidRPr="00E5235B" w:rsidRDefault="00681199" w:rsidP="00E5235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Facility &amp; Equipment Updates</w:t>
      </w:r>
    </w:p>
    <w:p w14:paraId="3BE8311B" w14:textId="726F0CD9" w:rsidR="00BE7BF4" w:rsidRDefault="00966E89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Fire Department – Chief Feathers</w:t>
      </w:r>
    </w:p>
    <w:p w14:paraId="1F5DEE32" w14:textId="40F47249" w:rsidR="006C7024" w:rsidRDefault="006C7024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Fire Service Expansion</w:t>
      </w:r>
      <w:r w:rsidR="0079616F">
        <w:rPr>
          <w:b/>
          <w:bCs/>
          <w:sz w:val="28"/>
          <w:szCs w:val="28"/>
        </w:rPr>
        <w:t xml:space="preserve"> update</w:t>
      </w:r>
      <w:r w:rsidR="006F4B87">
        <w:rPr>
          <w:b/>
          <w:bCs/>
          <w:sz w:val="28"/>
          <w:szCs w:val="28"/>
        </w:rPr>
        <w:t>s</w:t>
      </w:r>
    </w:p>
    <w:p w14:paraId="2C094F4D" w14:textId="0CB62443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Call volume</w:t>
      </w:r>
    </w:p>
    <w:p w14:paraId="242F7849" w14:textId="5C75A897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Personnel Status</w:t>
      </w:r>
    </w:p>
    <w:p w14:paraId="0CC887B6" w14:textId="1CD2DC05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Training summary</w:t>
      </w:r>
    </w:p>
    <w:p w14:paraId="61384435" w14:textId="7144BC50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Apparatus, Equipment, Station updates</w:t>
      </w:r>
    </w:p>
    <w:p w14:paraId="1A122C50" w14:textId="48BBC642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Community Risk Reduction and Outreach</w:t>
      </w:r>
    </w:p>
    <w:p w14:paraId="4A277671" w14:textId="2144CFAC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Response Area / Mutual Aid Activity</w:t>
      </w:r>
    </w:p>
    <w:p w14:paraId="1706EADA" w14:textId="0728ACBE" w:rsidR="00473A45" w:rsidRDefault="006F4B87" w:rsidP="009A5F05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Administrative Updates</w:t>
      </w:r>
    </w:p>
    <w:p w14:paraId="140AEFC2" w14:textId="55724EF2" w:rsidR="006F4B87" w:rsidRPr="009A5F05" w:rsidRDefault="006F4B87" w:rsidP="009A5F05">
      <w:pPr>
        <w:ind w:left="720" w:firstLine="720"/>
        <w:rPr>
          <w:b/>
          <w:bCs/>
          <w:sz w:val="28"/>
          <w:szCs w:val="28"/>
        </w:rPr>
      </w:pPr>
      <w:r w:rsidRPr="009A5F05">
        <w:rPr>
          <w:b/>
          <w:bCs/>
          <w:sz w:val="28"/>
          <w:szCs w:val="28"/>
        </w:rPr>
        <w:t>Goals and priorities for next month</w:t>
      </w:r>
    </w:p>
    <w:p w14:paraId="59242E74" w14:textId="7A07A0B1" w:rsidR="00861B8B" w:rsidRPr="00861B8B" w:rsidRDefault="00F721B0" w:rsidP="00861B8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275E466" w14:textId="77777777" w:rsidR="00761892" w:rsidRDefault="00761892" w:rsidP="00761892">
      <w:pPr>
        <w:pStyle w:val="ListParagraph"/>
        <w:rPr>
          <w:b/>
          <w:bCs/>
          <w:sz w:val="28"/>
          <w:szCs w:val="28"/>
        </w:rPr>
      </w:pPr>
    </w:p>
    <w:p w14:paraId="00CAD705" w14:textId="77777777" w:rsidR="00A21918" w:rsidRPr="00861B8B" w:rsidRDefault="00A21918" w:rsidP="00861B8B">
      <w:pPr>
        <w:rPr>
          <w:b/>
          <w:bCs/>
          <w:sz w:val="28"/>
          <w:szCs w:val="28"/>
        </w:rPr>
      </w:pPr>
    </w:p>
    <w:p w14:paraId="4B826E97" w14:textId="1B79D321" w:rsidR="003B446C" w:rsidRPr="00ED5B30" w:rsidRDefault="003B446C" w:rsidP="00ED5B30">
      <w:pPr>
        <w:rPr>
          <w:b/>
          <w:bCs/>
          <w:sz w:val="28"/>
          <w:szCs w:val="28"/>
        </w:rPr>
      </w:pPr>
    </w:p>
    <w:sectPr w:rsidR="003B446C" w:rsidRPr="00ED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5D5"/>
    <w:multiLevelType w:val="hybridMultilevel"/>
    <w:tmpl w:val="9E76B824"/>
    <w:lvl w:ilvl="0" w:tplc="D2663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4791F"/>
    <w:multiLevelType w:val="hybridMultilevel"/>
    <w:tmpl w:val="DE8E876E"/>
    <w:lvl w:ilvl="0" w:tplc="E4B82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5A75"/>
    <w:multiLevelType w:val="hybridMultilevel"/>
    <w:tmpl w:val="2550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DEE"/>
    <w:multiLevelType w:val="hybridMultilevel"/>
    <w:tmpl w:val="B2F6141A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2FA27D7"/>
    <w:multiLevelType w:val="hybridMultilevel"/>
    <w:tmpl w:val="E370E706"/>
    <w:lvl w:ilvl="0" w:tplc="69E609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17668"/>
    <w:multiLevelType w:val="hybridMultilevel"/>
    <w:tmpl w:val="B20E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B1B61"/>
    <w:multiLevelType w:val="hybridMultilevel"/>
    <w:tmpl w:val="2396A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842D0"/>
    <w:multiLevelType w:val="hybridMultilevel"/>
    <w:tmpl w:val="7A52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4145E"/>
    <w:multiLevelType w:val="hybridMultilevel"/>
    <w:tmpl w:val="2022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027C"/>
    <w:multiLevelType w:val="hybridMultilevel"/>
    <w:tmpl w:val="08FAC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801FEC"/>
    <w:multiLevelType w:val="hybridMultilevel"/>
    <w:tmpl w:val="7E40038E"/>
    <w:lvl w:ilvl="0" w:tplc="1C0AF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9F2466"/>
    <w:multiLevelType w:val="hybridMultilevel"/>
    <w:tmpl w:val="8B022E26"/>
    <w:lvl w:ilvl="0" w:tplc="C6427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343A1"/>
    <w:multiLevelType w:val="hybridMultilevel"/>
    <w:tmpl w:val="7D8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430E"/>
    <w:multiLevelType w:val="hybridMultilevel"/>
    <w:tmpl w:val="F3709424"/>
    <w:lvl w:ilvl="0" w:tplc="CA5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F1EAA"/>
    <w:multiLevelType w:val="hybridMultilevel"/>
    <w:tmpl w:val="F14CA188"/>
    <w:lvl w:ilvl="0" w:tplc="56520D7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DA52F0"/>
    <w:multiLevelType w:val="hybridMultilevel"/>
    <w:tmpl w:val="4B0EAD96"/>
    <w:lvl w:ilvl="0" w:tplc="94F03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00730"/>
    <w:multiLevelType w:val="hybridMultilevel"/>
    <w:tmpl w:val="BF7213F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DF91D39"/>
    <w:multiLevelType w:val="hybridMultilevel"/>
    <w:tmpl w:val="8E1C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0110"/>
    <w:multiLevelType w:val="hybridMultilevel"/>
    <w:tmpl w:val="0A28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466"/>
    <w:multiLevelType w:val="hybridMultilevel"/>
    <w:tmpl w:val="EDD835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2483A97"/>
    <w:multiLevelType w:val="hybridMultilevel"/>
    <w:tmpl w:val="C178A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682436">
    <w:abstractNumId w:val="18"/>
  </w:num>
  <w:num w:numId="2" w16cid:durableId="625239391">
    <w:abstractNumId w:val="7"/>
  </w:num>
  <w:num w:numId="3" w16cid:durableId="324822111">
    <w:abstractNumId w:val="5"/>
  </w:num>
  <w:num w:numId="4" w16cid:durableId="1008867004">
    <w:abstractNumId w:val="19"/>
  </w:num>
  <w:num w:numId="5" w16cid:durableId="1686591513">
    <w:abstractNumId w:val="15"/>
  </w:num>
  <w:num w:numId="6" w16cid:durableId="719011072">
    <w:abstractNumId w:val="0"/>
  </w:num>
  <w:num w:numId="7" w16cid:durableId="1361466175">
    <w:abstractNumId w:val="4"/>
  </w:num>
  <w:num w:numId="8" w16cid:durableId="1342589697">
    <w:abstractNumId w:val="13"/>
  </w:num>
  <w:num w:numId="9" w16cid:durableId="216278473">
    <w:abstractNumId w:val="1"/>
  </w:num>
  <w:num w:numId="10" w16cid:durableId="1204365386">
    <w:abstractNumId w:val="11"/>
  </w:num>
  <w:num w:numId="11" w16cid:durableId="1697388271">
    <w:abstractNumId w:val="10"/>
  </w:num>
  <w:num w:numId="12" w16cid:durableId="613949285">
    <w:abstractNumId w:val="6"/>
  </w:num>
  <w:num w:numId="13" w16cid:durableId="905799878">
    <w:abstractNumId w:val="12"/>
  </w:num>
  <w:num w:numId="14" w16cid:durableId="753669665">
    <w:abstractNumId w:val="9"/>
  </w:num>
  <w:num w:numId="15" w16cid:durableId="1468547642">
    <w:abstractNumId w:val="20"/>
  </w:num>
  <w:num w:numId="16" w16cid:durableId="252318829">
    <w:abstractNumId w:val="16"/>
  </w:num>
  <w:num w:numId="17" w16cid:durableId="1488285800">
    <w:abstractNumId w:val="2"/>
  </w:num>
  <w:num w:numId="18" w16cid:durableId="1537620173">
    <w:abstractNumId w:val="17"/>
  </w:num>
  <w:num w:numId="19" w16cid:durableId="629823227">
    <w:abstractNumId w:val="3"/>
  </w:num>
  <w:num w:numId="20" w16cid:durableId="572589510">
    <w:abstractNumId w:val="8"/>
  </w:num>
  <w:num w:numId="21" w16cid:durableId="715080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6C"/>
    <w:rsid w:val="000067FA"/>
    <w:rsid w:val="00015FBC"/>
    <w:rsid w:val="000162FE"/>
    <w:rsid w:val="00053678"/>
    <w:rsid w:val="00080B02"/>
    <w:rsid w:val="000900FF"/>
    <w:rsid w:val="00090DE3"/>
    <w:rsid w:val="000A4836"/>
    <w:rsid w:val="000A585B"/>
    <w:rsid w:val="000C313D"/>
    <w:rsid w:val="000D01D7"/>
    <w:rsid w:val="000F22F0"/>
    <w:rsid w:val="001070CA"/>
    <w:rsid w:val="00110A05"/>
    <w:rsid w:val="001174D9"/>
    <w:rsid w:val="001376E9"/>
    <w:rsid w:val="00145700"/>
    <w:rsid w:val="001462C1"/>
    <w:rsid w:val="00146EA0"/>
    <w:rsid w:val="00174A92"/>
    <w:rsid w:val="0018036E"/>
    <w:rsid w:val="00182166"/>
    <w:rsid w:val="001E2227"/>
    <w:rsid w:val="001F59BE"/>
    <w:rsid w:val="002335CE"/>
    <w:rsid w:val="00270E91"/>
    <w:rsid w:val="002737BA"/>
    <w:rsid w:val="00273F4D"/>
    <w:rsid w:val="002870DA"/>
    <w:rsid w:val="00372E1F"/>
    <w:rsid w:val="003B446C"/>
    <w:rsid w:val="003D20E7"/>
    <w:rsid w:val="0040132C"/>
    <w:rsid w:val="00413B0F"/>
    <w:rsid w:val="00426EA0"/>
    <w:rsid w:val="00430C30"/>
    <w:rsid w:val="00432609"/>
    <w:rsid w:val="00433300"/>
    <w:rsid w:val="00473A45"/>
    <w:rsid w:val="00474095"/>
    <w:rsid w:val="00482A00"/>
    <w:rsid w:val="00487D3D"/>
    <w:rsid w:val="0049031E"/>
    <w:rsid w:val="004C66E6"/>
    <w:rsid w:val="004F535C"/>
    <w:rsid w:val="005269FA"/>
    <w:rsid w:val="00566C1D"/>
    <w:rsid w:val="005705E2"/>
    <w:rsid w:val="005A0A11"/>
    <w:rsid w:val="005B36D2"/>
    <w:rsid w:val="005E002E"/>
    <w:rsid w:val="006536B3"/>
    <w:rsid w:val="006556E9"/>
    <w:rsid w:val="0067009E"/>
    <w:rsid w:val="00681199"/>
    <w:rsid w:val="006A5A7D"/>
    <w:rsid w:val="006A7374"/>
    <w:rsid w:val="006B32F8"/>
    <w:rsid w:val="006C7024"/>
    <w:rsid w:val="006F4B87"/>
    <w:rsid w:val="00711E8C"/>
    <w:rsid w:val="00730F35"/>
    <w:rsid w:val="00737090"/>
    <w:rsid w:val="00743DEF"/>
    <w:rsid w:val="00761892"/>
    <w:rsid w:val="00764A77"/>
    <w:rsid w:val="00783786"/>
    <w:rsid w:val="0079616F"/>
    <w:rsid w:val="007A4365"/>
    <w:rsid w:val="00802717"/>
    <w:rsid w:val="0083787D"/>
    <w:rsid w:val="00861B8B"/>
    <w:rsid w:val="0089031B"/>
    <w:rsid w:val="00892F65"/>
    <w:rsid w:val="008A2E89"/>
    <w:rsid w:val="008A31C0"/>
    <w:rsid w:val="008A3716"/>
    <w:rsid w:val="008F3A6F"/>
    <w:rsid w:val="0091135B"/>
    <w:rsid w:val="009133CE"/>
    <w:rsid w:val="009159F7"/>
    <w:rsid w:val="00916AFE"/>
    <w:rsid w:val="009341CD"/>
    <w:rsid w:val="00936251"/>
    <w:rsid w:val="009537BE"/>
    <w:rsid w:val="00966E89"/>
    <w:rsid w:val="00981D02"/>
    <w:rsid w:val="009A36EC"/>
    <w:rsid w:val="009A5F05"/>
    <w:rsid w:val="009C06AB"/>
    <w:rsid w:val="009D4087"/>
    <w:rsid w:val="009F74DB"/>
    <w:rsid w:val="009F7626"/>
    <w:rsid w:val="00A21918"/>
    <w:rsid w:val="00A2383B"/>
    <w:rsid w:val="00A30CAB"/>
    <w:rsid w:val="00A40DF0"/>
    <w:rsid w:val="00A43BEA"/>
    <w:rsid w:val="00A55E78"/>
    <w:rsid w:val="00A635D1"/>
    <w:rsid w:val="00A864C1"/>
    <w:rsid w:val="00A978E5"/>
    <w:rsid w:val="00AB2703"/>
    <w:rsid w:val="00AB46EB"/>
    <w:rsid w:val="00AD4191"/>
    <w:rsid w:val="00B36F0C"/>
    <w:rsid w:val="00B539D1"/>
    <w:rsid w:val="00B659AD"/>
    <w:rsid w:val="00B8354D"/>
    <w:rsid w:val="00B86C09"/>
    <w:rsid w:val="00B97CA7"/>
    <w:rsid w:val="00BA1B5C"/>
    <w:rsid w:val="00BB4350"/>
    <w:rsid w:val="00BB64B8"/>
    <w:rsid w:val="00BC1733"/>
    <w:rsid w:val="00BD189A"/>
    <w:rsid w:val="00BD53A0"/>
    <w:rsid w:val="00BE7BF4"/>
    <w:rsid w:val="00BF09C9"/>
    <w:rsid w:val="00BF68C0"/>
    <w:rsid w:val="00C23ED2"/>
    <w:rsid w:val="00C37B90"/>
    <w:rsid w:val="00C478AC"/>
    <w:rsid w:val="00C65B8C"/>
    <w:rsid w:val="00C771C9"/>
    <w:rsid w:val="00C84DE8"/>
    <w:rsid w:val="00C954A8"/>
    <w:rsid w:val="00CA6A87"/>
    <w:rsid w:val="00CB2342"/>
    <w:rsid w:val="00CC4500"/>
    <w:rsid w:val="00D12368"/>
    <w:rsid w:val="00D151C1"/>
    <w:rsid w:val="00D6631E"/>
    <w:rsid w:val="00DA1593"/>
    <w:rsid w:val="00DB4035"/>
    <w:rsid w:val="00DF1300"/>
    <w:rsid w:val="00E05C63"/>
    <w:rsid w:val="00E0679C"/>
    <w:rsid w:val="00E27292"/>
    <w:rsid w:val="00E42FE5"/>
    <w:rsid w:val="00E5235B"/>
    <w:rsid w:val="00E74C2E"/>
    <w:rsid w:val="00E92AC3"/>
    <w:rsid w:val="00EC52F9"/>
    <w:rsid w:val="00ED5B30"/>
    <w:rsid w:val="00EF57CA"/>
    <w:rsid w:val="00F12111"/>
    <w:rsid w:val="00F629CF"/>
    <w:rsid w:val="00F721B0"/>
    <w:rsid w:val="00F97641"/>
    <w:rsid w:val="00FC0FE3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85EA"/>
  <w15:chartTrackingRefBased/>
  <w15:docId w15:val="{964C3C6E-4AEF-49F7-9C51-0AC14E62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5F03A2781548AECCF732FFC2305A" ma:contentTypeVersion="11" ma:contentTypeDescription="Create a new document." ma:contentTypeScope="" ma:versionID="21add3fe579d60dc3defb2797de7ba92">
  <xsd:schema xmlns:xsd="http://www.w3.org/2001/XMLSchema" xmlns:xs="http://www.w3.org/2001/XMLSchema" xmlns:p="http://schemas.microsoft.com/office/2006/metadata/properties" xmlns:ns3="6a36ab68-e972-4a50-8189-8df4b581dbba" targetNamespace="http://schemas.microsoft.com/office/2006/metadata/properties" ma:root="true" ma:fieldsID="7ee3c0bef59256882023c9267ae243ec" ns3:_="">
    <xsd:import namespace="6a36ab68-e972-4a50-8189-8df4b581d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ab68-e972-4a50-8189-8df4b581d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F4486-9226-4D69-B74F-F6D04E5D4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150BD-A35C-4490-900F-A3463658D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16840-F6D5-4D84-83F3-562A03921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ab68-e972-4a50-8189-8df4b581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O'Quin</dc:creator>
  <cp:keywords/>
  <dc:description/>
  <cp:lastModifiedBy>Prince, David</cp:lastModifiedBy>
  <cp:revision>4</cp:revision>
  <cp:lastPrinted>2026-04-16T14:58:00Z</cp:lastPrinted>
  <dcterms:created xsi:type="dcterms:W3CDTF">2026-06-15T13:20:00Z</dcterms:created>
  <dcterms:modified xsi:type="dcterms:W3CDTF">2026-06-15T17:55:00Z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0x010100FBF05F03A2781548AECCF732FFC2305A</vt:lpwstr>
  </property>
</Properties>
</file>