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B90" w14:textId="77777777" w:rsidR="00994506" w:rsidRPr="00960083" w:rsidRDefault="00994506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66A2C49" w14:textId="77777777" w:rsidR="00994506" w:rsidRPr="00960083" w:rsidRDefault="00994506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4231D8CB" w14:textId="05C3E1B8" w:rsidR="00994506" w:rsidRPr="00960083" w:rsidRDefault="00F3028B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Praye</w:t>
      </w:r>
      <w:r w:rsidR="00FF120D" w:rsidRPr="00960083">
        <w:rPr>
          <w:rFonts w:ascii="Times New Roman" w:hAnsi="Times New Roman" w:cs="Times New Roman"/>
          <w:b/>
          <w:bCs/>
          <w:sz w:val="24"/>
          <w:szCs w:val="24"/>
        </w:rPr>
        <w:t>r:</w:t>
      </w:r>
      <w:r w:rsidR="006A10DF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D1A" w:rsidRPr="00960083">
        <w:rPr>
          <w:rFonts w:ascii="Times New Roman" w:hAnsi="Times New Roman" w:cs="Times New Roman"/>
          <w:b/>
          <w:bCs/>
          <w:sz w:val="24"/>
          <w:szCs w:val="24"/>
        </w:rPr>
        <w:t>Commissioner Alan O’ Quinn</w:t>
      </w:r>
    </w:p>
    <w:p w14:paraId="0D56A948" w14:textId="5AEAAE20" w:rsidR="00994506" w:rsidRPr="00960083" w:rsidRDefault="00994506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  <w:r w:rsidR="00FF120D" w:rsidRPr="009600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028B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44F"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1631F0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1A6" w:rsidRPr="00960083">
        <w:rPr>
          <w:rFonts w:ascii="Times New Roman" w:hAnsi="Times New Roman" w:cs="Times New Roman"/>
          <w:b/>
          <w:bCs/>
          <w:sz w:val="24"/>
          <w:szCs w:val="24"/>
        </w:rPr>
        <w:t>Leonard Jones</w:t>
      </w:r>
    </w:p>
    <w:p w14:paraId="7D470D46" w14:textId="1B007830" w:rsidR="005013EE" w:rsidRPr="00960083" w:rsidRDefault="005D3E45" w:rsidP="00150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Recognition of Visitors</w:t>
      </w:r>
      <w:r w:rsidR="00F700D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D53895" w14:textId="2DB1112C" w:rsidR="00D14AE2" w:rsidRPr="00960083" w:rsidRDefault="00D14AE2" w:rsidP="004B3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Public </w:t>
      </w:r>
      <w:r w:rsidR="00CB1E9B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Comments </w:t>
      </w:r>
      <w:r w:rsidR="001A19FD">
        <w:rPr>
          <w:rFonts w:ascii="Times New Roman" w:hAnsi="Times New Roman" w:cs="Times New Roman"/>
          <w:b/>
          <w:bCs/>
          <w:sz w:val="24"/>
          <w:szCs w:val="24"/>
        </w:rPr>
        <w:t>(3 speaker, 2 minutes each).</w:t>
      </w:r>
    </w:p>
    <w:p w14:paraId="73E8733C" w14:textId="72AB299B" w:rsidR="00994506" w:rsidRPr="00960083" w:rsidRDefault="00994506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Approval </w:t>
      </w:r>
      <w:r w:rsidR="008861A6" w:rsidRPr="00960083">
        <w:rPr>
          <w:rFonts w:ascii="Times New Roman" w:hAnsi="Times New Roman" w:cs="Times New Roman"/>
          <w:b/>
          <w:bCs/>
          <w:sz w:val="24"/>
          <w:szCs w:val="24"/>
        </w:rPr>
        <w:t>April 20</w:t>
      </w:r>
      <w:r w:rsidR="00FF5CD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861A6" w:rsidRPr="00960083">
        <w:rPr>
          <w:rFonts w:ascii="Times New Roman" w:hAnsi="Times New Roman" w:cs="Times New Roman"/>
          <w:b/>
          <w:bCs/>
          <w:sz w:val="24"/>
          <w:szCs w:val="24"/>
        </w:rPr>
        <w:t>2026,</w:t>
      </w:r>
      <w:r w:rsidR="00081ED8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3799AD19" w14:textId="77777777" w:rsidR="00994506" w:rsidRPr="00960083" w:rsidRDefault="00994506" w:rsidP="00994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Reports of Officials</w:t>
      </w:r>
    </w:p>
    <w:p w14:paraId="1D926BEE" w14:textId="7638B1BD" w:rsidR="00994506" w:rsidRPr="00960083" w:rsidRDefault="00994506" w:rsidP="009945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County Mayor</w:t>
      </w:r>
      <w:r w:rsidR="00A22B45" w:rsidRPr="00960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346C1" w14:textId="02CFCBED" w:rsidR="00994506" w:rsidRPr="00960083" w:rsidRDefault="00994506" w:rsidP="009945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County Trustee</w:t>
      </w:r>
      <w:r w:rsidR="00A22B45" w:rsidRPr="00960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E23EB" w14:textId="4D5587D4" w:rsidR="00994506" w:rsidRPr="00960083" w:rsidRDefault="00994506" w:rsidP="009945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Board of Education</w:t>
      </w:r>
      <w:r w:rsidR="00A22B45" w:rsidRPr="00960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E8796" w14:textId="746863C5" w:rsidR="00C036EF" w:rsidRPr="00960083" w:rsidRDefault="00994506" w:rsidP="00C036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Highway Department</w:t>
      </w:r>
      <w:r w:rsidR="00A22B45" w:rsidRPr="00960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5F6D9" w14:textId="6F6959B5" w:rsidR="00994506" w:rsidRPr="00960083" w:rsidRDefault="00994506" w:rsidP="009E4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Report of Standing Committees</w:t>
      </w:r>
    </w:p>
    <w:p w14:paraId="0B5E0FE5" w14:textId="3B44182E" w:rsidR="009F703A" w:rsidRPr="00960083" w:rsidRDefault="00B91E3F" w:rsidP="001631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Education</w:t>
      </w:r>
      <w:r w:rsidR="00994506" w:rsidRPr="00960083">
        <w:rPr>
          <w:rFonts w:ascii="Times New Roman" w:hAnsi="Times New Roman" w:cs="Times New Roman"/>
          <w:sz w:val="24"/>
          <w:szCs w:val="24"/>
        </w:rPr>
        <w:t xml:space="preserve">: </w:t>
      </w:r>
      <w:r w:rsidR="00994506"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D1A" w:rsidRPr="00960083">
        <w:rPr>
          <w:rFonts w:ascii="Times New Roman" w:hAnsi="Times New Roman" w:cs="Times New Roman"/>
          <w:b/>
          <w:bCs/>
          <w:sz w:val="24"/>
          <w:szCs w:val="24"/>
        </w:rPr>
        <w:t>Sheronda Green</w:t>
      </w:r>
    </w:p>
    <w:p w14:paraId="453B0FA9" w14:textId="3F59D16B" w:rsidR="00994506" w:rsidRPr="00960083" w:rsidRDefault="00994506" w:rsidP="009945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S</w:t>
      </w:r>
      <w:r w:rsidR="00437611" w:rsidRPr="00960083">
        <w:rPr>
          <w:rFonts w:ascii="Times New Roman" w:hAnsi="Times New Roman" w:cs="Times New Roman"/>
          <w:sz w:val="24"/>
          <w:szCs w:val="24"/>
        </w:rPr>
        <w:t xml:space="preserve">olid Waste: </w:t>
      </w:r>
      <w:r w:rsidR="00437611"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E5" w:rsidRPr="0096008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861A6" w:rsidRPr="00960083">
        <w:rPr>
          <w:rFonts w:ascii="Times New Roman" w:hAnsi="Times New Roman" w:cs="Times New Roman"/>
          <w:b/>
          <w:bCs/>
          <w:sz w:val="24"/>
          <w:szCs w:val="24"/>
        </w:rPr>
        <w:t>eonard</w:t>
      </w:r>
      <w:r w:rsidR="00437611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Jones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Jr</w:t>
      </w:r>
      <w:r w:rsidR="007E14B2" w:rsidRPr="00960083">
        <w:rPr>
          <w:rFonts w:ascii="Times New Roman" w:hAnsi="Times New Roman" w:cs="Times New Roman"/>
          <w:sz w:val="24"/>
          <w:szCs w:val="24"/>
        </w:rPr>
        <w:t>.</w:t>
      </w:r>
    </w:p>
    <w:p w14:paraId="05D48DCE" w14:textId="145035BA" w:rsidR="00994506" w:rsidRPr="00960083" w:rsidRDefault="00994506" w:rsidP="009945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Public Safety: 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David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ED9" w:rsidRPr="00960083">
        <w:rPr>
          <w:rFonts w:ascii="Times New Roman" w:hAnsi="Times New Roman" w:cs="Times New Roman"/>
          <w:b/>
          <w:bCs/>
          <w:sz w:val="24"/>
          <w:szCs w:val="24"/>
        </w:rPr>
        <w:t>Prince</w:t>
      </w:r>
    </w:p>
    <w:p w14:paraId="252CE6E2" w14:textId="3A9C04B6" w:rsidR="005952EE" w:rsidRPr="00960083" w:rsidRDefault="00994506" w:rsidP="005666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Budget: 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Wally Eubanks</w:t>
      </w:r>
      <w:r w:rsidR="00802CEC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A22AE4" w14:textId="5E250FA0" w:rsidR="00B16B41" w:rsidRPr="00960083" w:rsidRDefault="00B16B41" w:rsidP="00C05C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Local</w:t>
      </w:r>
      <w:r w:rsidR="00E84653" w:rsidRPr="00960083">
        <w:rPr>
          <w:rFonts w:ascii="Times New Roman" w:hAnsi="Times New Roman" w:cs="Times New Roman"/>
          <w:sz w:val="24"/>
          <w:szCs w:val="24"/>
        </w:rPr>
        <w:t xml:space="preserve"> Government:</w:t>
      </w:r>
      <w:r w:rsidRPr="00960083">
        <w:rPr>
          <w:rFonts w:ascii="Times New Roman" w:hAnsi="Times New Roman" w:cs="Times New Roman"/>
          <w:sz w:val="24"/>
          <w:szCs w:val="24"/>
        </w:rPr>
        <w:t xml:space="preserve"> 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FE0044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Sharon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Hayes</w:t>
      </w:r>
    </w:p>
    <w:p w14:paraId="2C8DD062" w14:textId="707C0F7E" w:rsidR="00C036EF" w:rsidRPr="00960083" w:rsidRDefault="00C036EF" w:rsidP="00C05C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Capital Improvement Committee: 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E14B2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Alan O’Q</w:t>
      </w:r>
      <w:r w:rsidR="003A3576" w:rsidRPr="0096008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679F2" w:rsidRPr="00960083">
        <w:rPr>
          <w:rFonts w:ascii="Times New Roman" w:hAnsi="Times New Roman" w:cs="Times New Roman"/>
          <w:b/>
          <w:bCs/>
          <w:sz w:val="24"/>
          <w:szCs w:val="24"/>
        </w:rPr>
        <w:t>in</w:t>
      </w:r>
    </w:p>
    <w:p w14:paraId="56544EE9" w14:textId="18592455" w:rsidR="002F03DF" w:rsidRPr="00960083" w:rsidRDefault="002F03DF" w:rsidP="002F03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Report of Other Committees</w:t>
      </w:r>
      <w:r w:rsidR="0056667C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or Boards</w:t>
      </w:r>
    </w:p>
    <w:p w14:paraId="3A437254" w14:textId="5B6F489F" w:rsidR="00C036EF" w:rsidRPr="00596E85" w:rsidRDefault="00A330E5" w:rsidP="00596E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722B">
        <w:rPr>
          <w:rFonts w:ascii="Times New Roman" w:hAnsi="Times New Roman" w:cs="Times New Roman"/>
          <w:sz w:val="24"/>
          <w:szCs w:val="24"/>
        </w:rPr>
        <w:t>Industrial D</w:t>
      </w:r>
      <w:r w:rsidR="002F03DF" w:rsidRPr="00E6722B">
        <w:rPr>
          <w:rFonts w:ascii="Times New Roman" w:hAnsi="Times New Roman" w:cs="Times New Roman"/>
          <w:sz w:val="24"/>
          <w:szCs w:val="24"/>
        </w:rPr>
        <w:t xml:space="preserve">evelopment Board: Commissioner </w:t>
      </w:r>
      <w:r w:rsidR="00E6722B" w:rsidRPr="00596E85">
        <w:rPr>
          <w:rFonts w:ascii="Times New Roman" w:hAnsi="Times New Roman" w:cs="Times New Roman"/>
          <w:b/>
          <w:bCs/>
          <w:sz w:val="24"/>
          <w:szCs w:val="24"/>
        </w:rPr>
        <w:t>Sheronda Green</w:t>
      </w:r>
    </w:p>
    <w:p w14:paraId="0AC3AB53" w14:textId="77777777" w:rsidR="008819C6" w:rsidRPr="00960083" w:rsidRDefault="00994506" w:rsidP="00100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86401C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FA2" w:rsidRPr="0096008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6401C" w:rsidRPr="00960083">
        <w:rPr>
          <w:rFonts w:ascii="Times New Roman" w:hAnsi="Times New Roman" w:cs="Times New Roman"/>
          <w:b/>
          <w:bCs/>
          <w:sz w:val="24"/>
          <w:szCs w:val="24"/>
        </w:rPr>
        <w:t>Consider Passage of the following</w:t>
      </w:r>
      <w:r w:rsidR="00770FA2" w:rsidRPr="009600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6401C" w:rsidRPr="009600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8B1290" w14:textId="0F5351DA" w:rsidR="00C520F3" w:rsidRDefault="004B31E6" w:rsidP="00C52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960083">
        <w:rPr>
          <w:rFonts w:ascii="Times New Roman" w:hAnsi="Times New Roman" w:cs="Times New Roman"/>
          <w:i/>
          <w:iCs/>
          <w:color w:val="EE0000"/>
          <w:sz w:val="24"/>
          <w:szCs w:val="24"/>
        </w:rPr>
        <w:t>Motion to close Agenda</w:t>
      </w:r>
      <w:r w:rsidR="002D2E9A" w:rsidRPr="00960083">
        <w:rPr>
          <w:rFonts w:ascii="Times New Roman" w:hAnsi="Times New Roman" w:cs="Times New Roman"/>
          <w:i/>
          <w:iCs/>
          <w:color w:val="EE0000"/>
          <w:sz w:val="24"/>
          <w:szCs w:val="24"/>
        </w:rPr>
        <w:t>.</w:t>
      </w:r>
    </w:p>
    <w:p w14:paraId="18597AB4" w14:textId="320DC97D" w:rsidR="00C520F3" w:rsidRPr="00960083" w:rsidRDefault="00C520F3" w:rsidP="00C52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083">
        <w:rPr>
          <w:rFonts w:ascii="Times New Roman" w:hAnsi="Times New Roman" w:cs="Times New Roman"/>
          <w:color w:val="000000" w:themeColor="text1"/>
          <w:sz w:val="24"/>
          <w:szCs w:val="24"/>
        </w:rPr>
        <w:t>Scott P. Gibson - Cumberland Securities Company, Inc.</w:t>
      </w:r>
    </w:p>
    <w:p w14:paraId="43AFA985" w14:textId="77777777" w:rsidR="00C520F3" w:rsidRPr="00960083" w:rsidRDefault="00393CE8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C520F3" w:rsidRPr="00960083">
        <w:rPr>
          <w:rFonts w:ascii="Times New Roman" w:eastAsia="Times New Roman" w:hAnsi="Times New Roman" w:cs="Times New Roman"/>
          <w:color w:val="000000"/>
          <w:sz w:val="24"/>
          <w:szCs w:val="24"/>
        </w:rPr>
        <w:t>USDA Request Resolution for $100,000,000.</w:t>
      </w:r>
    </w:p>
    <w:p w14:paraId="2ED92DA9" w14:textId="06253561" w:rsidR="00C520F3" w:rsidRPr="00960083" w:rsidRDefault="00C520F3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Motion to Approve GO BAN Resolution for not to exceed $5,000,000.   </w:t>
      </w:r>
    </w:p>
    <w:p w14:paraId="54EAEB8C" w14:textId="77777777" w:rsidR="00C520F3" w:rsidRPr="00960083" w:rsidRDefault="00C520F3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Pr="00960083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1942-47 - This is required on every USDA transaction. </w:t>
      </w:r>
    </w:p>
    <w:p w14:paraId="24B18608" w14:textId="620603DB" w:rsidR="002D2E9A" w:rsidRPr="00F03EAC" w:rsidRDefault="00C520F3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Bond Resolution to approve the financing for the $78,016,000 approved by USDA Rural Development. </w:t>
      </w:r>
    </w:p>
    <w:p w14:paraId="73F777C0" w14:textId="48A7D97C" w:rsidR="00F03EAC" w:rsidRPr="00B622FB" w:rsidRDefault="00F03EAC" w:rsidP="00B622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03EAC">
        <w:rPr>
          <w:rFonts w:ascii="Times New Roman" w:hAnsi="Times New Roman" w:cs="Times New Roman"/>
          <w:sz w:val="24"/>
          <w:szCs w:val="24"/>
        </w:rPr>
        <w:t xml:space="preserve">Mayor Livingston – </w:t>
      </w:r>
      <w:r w:rsidR="00A968A4">
        <w:rPr>
          <w:rFonts w:ascii="Times New Roman" w:hAnsi="Times New Roman" w:cs="Times New Roman"/>
          <w:sz w:val="24"/>
          <w:szCs w:val="24"/>
        </w:rPr>
        <w:t>Litigation Update</w:t>
      </w:r>
    </w:p>
    <w:p w14:paraId="152FEA91" w14:textId="7E7D5800" w:rsidR="00960083" w:rsidRDefault="00960083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Resolution for rounding property tax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D8CBA" w14:textId="08A71F8C" w:rsidR="00960083" w:rsidRPr="00960083" w:rsidRDefault="00960083" w:rsidP="00142B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Participation in Industrial Acquisition.</w:t>
      </w:r>
    </w:p>
    <w:p w14:paraId="0E3CE0BC" w14:textId="1DFB667A" w:rsidR="001A19FD" w:rsidRPr="001A19FD" w:rsidRDefault="00960083" w:rsidP="001A19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Hatch River License Agreement.</w:t>
      </w:r>
    </w:p>
    <w:p w14:paraId="482E24C8" w14:textId="5097188E" w:rsidR="001A19FD" w:rsidRDefault="001A19FD" w:rsidP="001A19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9FD">
        <w:rPr>
          <w:rFonts w:ascii="Times New Roman" w:hAnsi="Times New Roman" w:cs="Times New Roman"/>
          <w:sz w:val="24"/>
          <w:szCs w:val="24"/>
        </w:rPr>
        <w:t>Recreational Services Grant Program (LPRF) Application Preparation and Administrative 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7725BE" w14:textId="00EC2D2A" w:rsidR="00E77B61" w:rsidRDefault="00E77B61" w:rsidP="001A19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B61">
        <w:rPr>
          <w:rFonts w:ascii="Times New Roman" w:hAnsi="Times New Roman" w:cs="Times New Roman"/>
          <w:sz w:val="24"/>
          <w:szCs w:val="24"/>
        </w:rPr>
        <w:t>PILOT Resolution</w:t>
      </w:r>
    </w:p>
    <w:p w14:paraId="69499D0D" w14:textId="77777777" w:rsidR="00E77B61" w:rsidRPr="00623C0A" w:rsidRDefault="00E77B61" w:rsidP="00623C0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D3512" w14:textId="4A26AE4A" w:rsidR="00960083" w:rsidRPr="00960083" w:rsidRDefault="0032295F" w:rsidP="0096008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lastRenderedPageBreak/>
        <w:t>Motion to Approve</w:t>
      </w:r>
      <w:r w:rsidR="00BF2586" w:rsidRPr="00960083">
        <w:rPr>
          <w:rFonts w:ascii="Times New Roman" w:hAnsi="Times New Roman" w:cs="Times New Roman"/>
          <w:sz w:val="24"/>
          <w:szCs w:val="24"/>
        </w:rPr>
        <w:t xml:space="preserve"> the proposed amendment to Private Acts of 1945</w:t>
      </w:r>
      <w:r w:rsidR="00722586" w:rsidRPr="00960083">
        <w:rPr>
          <w:rFonts w:ascii="Times New Roman" w:hAnsi="Times New Roman" w:cs="Times New Roman"/>
          <w:sz w:val="24"/>
          <w:szCs w:val="24"/>
        </w:rPr>
        <w:t>.</w:t>
      </w:r>
    </w:p>
    <w:p w14:paraId="6ACB414A" w14:textId="15DDF143" w:rsidR="00EC38D8" w:rsidRDefault="00960083" w:rsidP="0096008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>Library Board to recommend to the Haywood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83">
        <w:rPr>
          <w:rFonts w:ascii="Times New Roman" w:hAnsi="Times New Roman" w:cs="Times New Roman"/>
          <w:sz w:val="24"/>
          <w:szCs w:val="24"/>
        </w:rPr>
        <w:t>County Commission for Toni Eubanks to be appointed for remainder of Sandra Angotti's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8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83">
        <w:rPr>
          <w:rFonts w:ascii="Times New Roman" w:hAnsi="Times New Roman" w:cs="Times New Roman"/>
          <w:sz w:val="24"/>
          <w:szCs w:val="24"/>
        </w:rPr>
        <w:t>expired term on the Library Board</w:t>
      </w:r>
    </w:p>
    <w:p w14:paraId="2FB63D64" w14:textId="75B9B7CB" w:rsidR="00096BD0" w:rsidRPr="00960083" w:rsidRDefault="00096BD0" w:rsidP="0096008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Committee follow-up report.</w:t>
      </w:r>
    </w:p>
    <w:p w14:paraId="16B375B2" w14:textId="1B3FE5EA" w:rsidR="0086401C" w:rsidRPr="00960083" w:rsidRDefault="00A71D1A" w:rsidP="00A71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sz w:val="24"/>
          <w:szCs w:val="24"/>
        </w:rPr>
        <w:t xml:space="preserve">    12</w:t>
      </w:r>
      <w:r w:rsidRPr="009600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6CBF"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01C" w:rsidRPr="00960083">
        <w:rPr>
          <w:rFonts w:ascii="Times New Roman" w:hAnsi="Times New Roman" w:cs="Times New Roman"/>
          <w:b/>
          <w:bCs/>
          <w:sz w:val="24"/>
          <w:szCs w:val="24"/>
        </w:rPr>
        <w:t>Budget Amendments</w:t>
      </w:r>
      <w:r w:rsidR="00B91E3F" w:rsidRPr="009600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50A1C8" w14:textId="282A5413" w:rsidR="00574FD5" w:rsidRPr="00960083" w:rsidRDefault="00A71D1A" w:rsidP="00A71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   13.</w:t>
      </w:r>
      <w:r w:rsidR="00B91E3F" w:rsidRPr="00960083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209286A8" w14:textId="7FA173C2" w:rsidR="005D6CA1" w:rsidRPr="00960083" w:rsidRDefault="00A71D1A" w:rsidP="00A71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   14.</w:t>
      </w:r>
      <w:r w:rsidR="005D6CA1" w:rsidRPr="00960083">
        <w:rPr>
          <w:rFonts w:ascii="Times New Roman" w:hAnsi="Times New Roman" w:cs="Times New Roman"/>
          <w:b/>
          <w:bCs/>
          <w:sz w:val="24"/>
          <w:szCs w:val="24"/>
        </w:rPr>
        <w:t>Mayor’s Comments</w:t>
      </w:r>
    </w:p>
    <w:p w14:paraId="6FD5BC3C" w14:textId="4D8FF6A5" w:rsidR="009F79B7" w:rsidRPr="00960083" w:rsidRDefault="00A71D1A" w:rsidP="00A71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   15.</w:t>
      </w:r>
      <w:r w:rsidR="005D6CA1" w:rsidRPr="00960083">
        <w:rPr>
          <w:rFonts w:ascii="Times New Roman" w:hAnsi="Times New Roman" w:cs="Times New Roman"/>
          <w:b/>
          <w:bCs/>
          <w:sz w:val="24"/>
          <w:szCs w:val="24"/>
        </w:rPr>
        <w:t>Chairman’s Comments</w:t>
      </w:r>
    </w:p>
    <w:p w14:paraId="0E033257" w14:textId="341348CD" w:rsidR="00B91E3F" w:rsidRPr="00960083" w:rsidRDefault="00A71D1A" w:rsidP="00A71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   16.</w:t>
      </w:r>
      <w:r w:rsidR="009F79B7" w:rsidRPr="00960083">
        <w:rPr>
          <w:rFonts w:ascii="Times New Roman" w:hAnsi="Times New Roman" w:cs="Times New Roman"/>
          <w:b/>
          <w:bCs/>
          <w:sz w:val="24"/>
          <w:szCs w:val="24"/>
        </w:rPr>
        <w:t>Call of the Districts</w:t>
      </w:r>
    </w:p>
    <w:p w14:paraId="02D41B84" w14:textId="59AFA40C" w:rsidR="009F79B7" w:rsidRPr="00960083" w:rsidRDefault="00A71D1A" w:rsidP="00A71D1A">
      <w:pPr>
        <w:rPr>
          <w:rFonts w:ascii="Times New Roman" w:hAnsi="Times New Roman" w:cs="Times New Roman"/>
          <w:sz w:val="24"/>
          <w:szCs w:val="24"/>
        </w:rPr>
      </w:pPr>
      <w:r w:rsidRPr="00960083">
        <w:rPr>
          <w:rFonts w:ascii="Times New Roman" w:hAnsi="Times New Roman" w:cs="Times New Roman"/>
          <w:b/>
          <w:bCs/>
          <w:sz w:val="24"/>
          <w:szCs w:val="24"/>
        </w:rPr>
        <w:t xml:space="preserve">    17.</w:t>
      </w:r>
      <w:r w:rsidR="009F79B7" w:rsidRPr="00960083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BAEF04D" w14:textId="77777777" w:rsidR="00B91E3F" w:rsidRPr="00960083" w:rsidRDefault="00B91E3F" w:rsidP="00B91E3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458965" w14:textId="77777777" w:rsidR="00B91E3F" w:rsidRPr="00B91E3F" w:rsidRDefault="00B91E3F" w:rsidP="00B91E3F">
      <w:pPr>
        <w:rPr>
          <w:sz w:val="28"/>
          <w:szCs w:val="28"/>
        </w:rPr>
      </w:pPr>
    </w:p>
    <w:p w14:paraId="13B4D637" w14:textId="77777777" w:rsidR="0086401C" w:rsidRPr="0086401C" w:rsidRDefault="0086401C" w:rsidP="0086401C">
      <w:pPr>
        <w:pStyle w:val="ListParagraph"/>
        <w:ind w:left="1080"/>
        <w:rPr>
          <w:sz w:val="28"/>
          <w:szCs w:val="28"/>
        </w:rPr>
      </w:pPr>
    </w:p>
    <w:p w14:paraId="1B8AAC76" w14:textId="77777777" w:rsidR="0086401C" w:rsidRPr="0086401C" w:rsidRDefault="0086401C" w:rsidP="0086401C">
      <w:pPr>
        <w:rPr>
          <w:sz w:val="28"/>
          <w:szCs w:val="28"/>
        </w:rPr>
      </w:pPr>
    </w:p>
    <w:p w14:paraId="3206F25A" w14:textId="77777777" w:rsidR="00994506" w:rsidRPr="00994506" w:rsidRDefault="00994506" w:rsidP="00994506">
      <w:pPr>
        <w:rPr>
          <w:sz w:val="28"/>
          <w:szCs w:val="28"/>
        </w:rPr>
      </w:pPr>
    </w:p>
    <w:p w14:paraId="4F8C251C" w14:textId="77777777" w:rsidR="00994506" w:rsidRPr="00994506" w:rsidRDefault="00994506" w:rsidP="00994506">
      <w:pPr>
        <w:pStyle w:val="ListParagraph"/>
        <w:ind w:left="1080"/>
        <w:rPr>
          <w:sz w:val="28"/>
          <w:szCs w:val="28"/>
        </w:rPr>
      </w:pPr>
    </w:p>
    <w:p w14:paraId="4E7888C6" w14:textId="77777777" w:rsidR="00994506" w:rsidRPr="00994506" w:rsidRDefault="00994506" w:rsidP="0099450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994506" w:rsidRPr="009945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A59A" w14:textId="77777777" w:rsidR="00B02AB4" w:rsidRDefault="00B02AB4" w:rsidP="002C7FC3">
      <w:pPr>
        <w:spacing w:after="0" w:line="240" w:lineRule="auto"/>
      </w:pPr>
      <w:r>
        <w:separator/>
      </w:r>
    </w:p>
  </w:endnote>
  <w:endnote w:type="continuationSeparator" w:id="0">
    <w:p w14:paraId="31FA7FD1" w14:textId="77777777" w:rsidR="00B02AB4" w:rsidRDefault="00B02AB4" w:rsidP="002C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B7D6" w14:textId="77777777" w:rsidR="00B02AB4" w:rsidRDefault="00B02AB4" w:rsidP="002C7FC3">
      <w:pPr>
        <w:spacing w:after="0" w:line="240" w:lineRule="auto"/>
      </w:pPr>
      <w:r>
        <w:separator/>
      </w:r>
    </w:p>
  </w:footnote>
  <w:footnote w:type="continuationSeparator" w:id="0">
    <w:p w14:paraId="46B815A1" w14:textId="77777777" w:rsidR="00B02AB4" w:rsidRDefault="00B02AB4" w:rsidP="002C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F6B" w14:textId="73FC99FB" w:rsidR="00345935" w:rsidRDefault="002B542D" w:rsidP="00F63ABB">
    <w:pPr>
      <w:pStyle w:val="Head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3CE6E" wp14:editId="248457D0">
              <wp:simplePos x="0" y="0"/>
              <wp:positionH relativeFrom="page">
                <wp:posOffset>2190750</wp:posOffset>
              </wp:positionH>
              <wp:positionV relativeFrom="paragraph">
                <wp:posOffset>7620</wp:posOffset>
              </wp:positionV>
              <wp:extent cx="4162425" cy="1257300"/>
              <wp:effectExtent l="0" t="0" r="9525" b="0"/>
              <wp:wrapNone/>
              <wp:docPr id="615130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1257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CE365" w14:textId="3FD1E3A2" w:rsidR="00083D06" w:rsidRPr="00F63ABB" w:rsidRDefault="00F63ABB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AGENDA</w:t>
                          </w:r>
                        </w:p>
                        <w:p w14:paraId="699D9DC3" w14:textId="7992F27C" w:rsidR="00F63ABB" w:rsidRPr="00F63ABB" w:rsidRDefault="00F63ABB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HAYWOOD COUNTY COMMISSION</w:t>
                          </w:r>
                        </w:p>
                        <w:p w14:paraId="70C5B5F9" w14:textId="67F9C5BA" w:rsidR="00F63ABB" w:rsidRPr="00F63ABB" w:rsidRDefault="008861A6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May 18</w:t>
                          </w:r>
                          <w:r w:rsidR="00F63ABB"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, 2026</w:t>
                          </w:r>
                          <w:r w:rsid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@ 6:00 P.M.</w:t>
                          </w:r>
                          <w:r w:rsidR="00F63ABB"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3C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.6pt;width:327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6eLwIAAFUEAAAOAAAAZHJzL2Uyb0RvYy54bWysVEtv2zAMvg/YfxB0X/xoknZGnCJLkWFA&#10;0BZIh54VWYoNyKImKbGzXz9KTpqs22nYRSZFio/vIz2771tFDsK6BnRJs1FKidAcqkbvSvr9ZfXp&#10;jhLnma6YAi1KehSO3s8/fph1phA51KAqYQkG0a7oTElr702RJI7XomVuBEZoNEqwLfOo2l1SWdZh&#10;9FYleZpOkw5sZSxw4RzePgxGOo/xpRTcP0nphCeqpFibj6eN5zacyXzGip1lpm74qQz2D1W0rNGY&#10;9C3UA/OM7G3zR6i24RYcSD/i0CYgZcNF7AG7ydJ33WxqZkTsBcFx5g0m9//C8sfDxjxb4vsv0COB&#10;AZDOuMLhZeinl7YNX6yUoB0hPL7BJnpPOF6Os2k+zieUcLRl+eT2Jo3AJpfnxjr/VUBLglBSi7xE&#10;uNhh7TymRNezS8jmQDXVqlEqKmEWxFJZcmDIovKxSHzxm5fSpCvp9GaSxsAawvMhstKY4NJUkHy/&#10;7U+dbqE6IgAWhtlwhq8aLHLNnH9mFocBe8YB9094SAWYBE4SJTXYn3+7D/7IEVop6XC4Sup+7JkV&#10;lKhvGtn7nI3HYRqjMp7c5qjYa8v22qL37RKw8wxXyfAoBn+vzqK00L7iHixCVjQxzTF3Sf1ZXPph&#10;5HGPuFgsohPOn2F+rTeGh9AB6UDBS//KrDnx5JHiRziPISve0TX4hpcaFnsPsolcBoAHVE+44+xG&#10;ik97FpbjWo9el7/B/BcAAAD//wMAUEsDBBQABgAIAAAAIQAYC+q/4AAAAAoBAAAPAAAAZHJzL2Rv&#10;d25yZXYueG1sTI9NT8MwDIbvSPyHyEhcEEtoKbDSdEIImMSNlQ9xyxrTVjRO1WRd+fd4J7jZeqzX&#10;z1usZteLCcfQedJwsVAgkGpvO2o0vFaP5zcgQjRkTe8JNfxggFV5fFSY3Po9veC0iY3gEAq50dDG&#10;OORShrpFZ8LCD0jMvvzoTOR1bKQdzZ7DXS8Tpa6kMx3xh9YMeN9i/b3ZOQ2fZ83Hc5if3vZplg4P&#10;66m6freV1qcn890tiIhz/DuGgz6rQ8lOW78jG0SvIb3MuEtkkIA4cKVUBmLL03KZgCwL+b9C+QsA&#10;AP//AwBQSwECLQAUAAYACAAAACEAtoM4kv4AAADhAQAAEwAAAAAAAAAAAAAAAAAAAAAAW0NvbnRl&#10;bnRfVHlwZXNdLnhtbFBLAQItABQABgAIAAAAIQA4/SH/1gAAAJQBAAALAAAAAAAAAAAAAAAAAC8B&#10;AABfcmVscy8ucmVsc1BLAQItABQABgAIAAAAIQCSjJ6eLwIAAFUEAAAOAAAAAAAAAAAAAAAAAC4C&#10;AABkcnMvZTJvRG9jLnhtbFBLAQItABQABgAIAAAAIQAYC+q/4AAAAAoBAAAPAAAAAAAAAAAAAAAA&#10;AIkEAABkcnMvZG93bnJldi54bWxQSwUGAAAAAAQABADzAAAAlgUAAAAA&#10;" fillcolor="white [3201]" stroked="f" strokeweight=".5pt">
              <v:textbox>
                <w:txbxContent>
                  <w:p w14:paraId="561CE365" w14:textId="3FD1E3A2" w:rsidR="00083D06" w:rsidRPr="00F63ABB" w:rsidRDefault="00F63ABB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AGENDA</w:t>
                    </w:r>
                  </w:p>
                  <w:p w14:paraId="699D9DC3" w14:textId="7992F27C" w:rsidR="00F63ABB" w:rsidRPr="00F63ABB" w:rsidRDefault="00F63ABB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HAYWOOD COUNTY COMMISSION</w:t>
                    </w:r>
                  </w:p>
                  <w:p w14:paraId="70C5B5F9" w14:textId="67F9C5BA" w:rsidR="00F63ABB" w:rsidRPr="00F63ABB" w:rsidRDefault="008861A6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May 18</w:t>
                    </w:r>
                    <w:r w:rsidR="00F63ABB"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, 2026</w:t>
                    </w:r>
                    <w:r w:rsid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@ 6:00 P.M.</w:t>
                    </w:r>
                    <w:r w:rsidR="00F63ABB"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33BE2" w:rsidRPr="00033BE2">
      <w:rPr>
        <w:noProof/>
      </w:rPr>
      <w:drawing>
        <wp:inline distT="0" distB="0" distL="0" distR="0" wp14:anchorId="774AA7FC" wp14:editId="33CE2075">
          <wp:extent cx="1243584" cy="1225296"/>
          <wp:effectExtent l="0" t="0" r="0" b="0"/>
          <wp:docPr id="14182433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7F043" w14:textId="3AC6C234" w:rsidR="00345935" w:rsidRDefault="00345935" w:rsidP="009566F8">
    <w:pPr>
      <w:pStyle w:val="Header"/>
      <w:rPr>
        <w:b/>
        <w:bCs/>
      </w:rPr>
    </w:pPr>
  </w:p>
  <w:p w14:paraId="79265D21" w14:textId="77777777" w:rsidR="009566F8" w:rsidRPr="002C7FC3" w:rsidRDefault="009566F8" w:rsidP="009566F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F39"/>
    <w:multiLevelType w:val="hybridMultilevel"/>
    <w:tmpl w:val="60727934"/>
    <w:lvl w:ilvl="0" w:tplc="7D9AF3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0709E1"/>
    <w:multiLevelType w:val="hybridMultilevel"/>
    <w:tmpl w:val="F8488386"/>
    <w:lvl w:ilvl="0" w:tplc="21006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E34CE"/>
    <w:multiLevelType w:val="hybridMultilevel"/>
    <w:tmpl w:val="8864E8B8"/>
    <w:lvl w:ilvl="0" w:tplc="8AEC27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434E"/>
    <w:multiLevelType w:val="hybridMultilevel"/>
    <w:tmpl w:val="ECFC2DE0"/>
    <w:lvl w:ilvl="0" w:tplc="5A060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21444"/>
    <w:multiLevelType w:val="hybridMultilevel"/>
    <w:tmpl w:val="F2DC96F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848"/>
    <w:multiLevelType w:val="hybridMultilevel"/>
    <w:tmpl w:val="9BFA4488"/>
    <w:lvl w:ilvl="0" w:tplc="723C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D2CF0"/>
    <w:multiLevelType w:val="hybridMultilevel"/>
    <w:tmpl w:val="A3F22674"/>
    <w:lvl w:ilvl="0" w:tplc="D8A4CB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904DD3"/>
    <w:multiLevelType w:val="hybridMultilevel"/>
    <w:tmpl w:val="63344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77DFA"/>
    <w:multiLevelType w:val="hybridMultilevel"/>
    <w:tmpl w:val="781A2110"/>
    <w:lvl w:ilvl="0" w:tplc="CEEA7500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8052B0"/>
    <w:multiLevelType w:val="hybridMultilevel"/>
    <w:tmpl w:val="77DA8AA0"/>
    <w:lvl w:ilvl="0" w:tplc="50368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D32BB"/>
    <w:multiLevelType w:val="hybridMultilevel"/>
    <w:tmpl w:val="AF143D9C"/>
    <w:lvl w:ilvl="0" w:tplc="5DCCD4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522FB0"/>
    <w:multiLevelType w:val="hybridMultilevel"/>
    <w:tmpl w:val="5254CA7C"/>
    <w:lvl w:ilvl="0" w:tplc="57FA7ED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8C23D3"/>
    <w:multiLevelType w:val="hybridMultilevel"/>
    <w:tmpl w:val="B7D623F4"/>
    <w:lvl w:ilvl="0" w:tplc="25E88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CB2676"/>
    <w:multiLevelType w:val="hybridMultilevel"/>
    <w:tmpl w:val="57CC7E0E"/>
    <w:lvl w:ilvl="0" w:tplc="70F60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F449A"/>
    <w:multiLevelType w:val="hybridMultilevel"/>
    <w:tmpl w:val="6980E6D8"/>
    <w:lvl w:ilvl="0" w:tplc="C622B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536A94"/>
    <w:multiLevelType w:val="hybridMultilevel"/>
    <w:tmpl w:val="ACA85DB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CE6249"/>
    <w:multiLevelType w:val="hybridMultilevel"/>
    <w:tmpl w:val="8A2EA8AC"/>
    <w:lvl w:ilvl="0" w:tplc="B33E0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E22EA5"/>
    <w:multiLevelType w:val="hybridMultilevel"/>
    <w:tmpl w:val="5AD04176"/>
    <w:lvl w:ilvl="0" w:tplc="87368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5508C"/>
    <w:multiLevelType w:val="hybridMultilevel"/>
    <w:tmpl w:val="FC76DE96"/>
    <w:lvl w:ilvl="0" w:tplc="F5A8C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42017D"/>
    <w:multiLevelType w:val="hybridMultilevel"/>
    <w:tmpl w:val="75ACCD4C"/>
    <w:lvl w:ilvl="0" w:tplc="1E4CB3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F11BCF"/>
    <w:multiLevelType w:val="hybridMultilevel"/>
    <w:tmpl w:val="04EE99C0"/>
    <w:lvl w:ilvl="0" w:tplc="ED9064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7840C4"/>
    <w:multiLevelType w:val="hybridMultilevel"/>
    <w:tmpl w:val="1C16BB52"/>
    <w:lvl w:ilvl="0" w:tplc="C9069F2E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12177B7"/>
    <w:multiLevelType w:val="hybridMultilevel"/>
    <w:tmpl w:val="1A22012C"/>
    <w:lvl w:ilvl="0" w:tplc="4C02729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15DA3"/>
    <w:multiLevelType w:val="hybridMultilevel"/>
    <w:tmpl w:val="E736BC3E"/>
    <w:lvl w:ilvl="0" w:tplc="84E23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182BE1"/>
    <w:multiLevelType w:val="hybridMultilevel"/>
    <w:tmpl w:val="7700C92A"/>
    <w:lvl w:ilvl="0" w:tplc="EAF2E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F826A8"/>
    <w:multiLevelType w:val="hybridMultilevel"/>
    <w:tmpl w:val="427AB46E"/>
    <w:lvl w:ilvl="0" w:tplc="A6D6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EF581B"/>
    <w:multiLevelType w:val="hybridMultilevel"/>
    <w:tmpl w:val="4642CE00"/>
    <w:lvl w:ilvl="0" w:tplc="ACE441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790F37"/>
    <w:multiLevelType w:val="hybridMultilevel"/>
    <w:tmpl w:val="B7D4D2B4"/>
    <w:lvl w:ilvl="0" w:tplc="FC0E3E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DF350D"/>
    <w:multiLevelType w:val="hybridMultilevel"/>
    <w:tmpl w:val="E33E7650"/>
    <w:lvl w:ilvl="0" w:tplc="88521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D62AA"/>
    <w:multiLevelType w:val="hybridMultilevel"/>
    <w:tmpl w:val="76A0608C"/>
    <w:lvl w:ilvl="0" w:tplc="011C1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9706F9"/>
    <w:multiLevelType w:val="hybridMultilevel"/>
    <w:tmpl w:val="64A4610C"/>
    <w:lvl w:ilvl="0" w:tplc="4E9E8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9B6BA4"/>
    <w:multiLevelType w:val="hybridMultilevel"/>
    <w:tmpl w:val="868E7BAA"/>
    <w:lvl w:ilvl="0" w:tplc="FE7CA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216814">
    <w:abstractNumId w:val="7"/>
  </w:num>
  <w:num w:numId="2" w16cid:durableId="954752728">
    <w:abstractNumId w:val="20"/>
  </w:num>
  <w:num w:numId="3" w16cid:durableId="134105166">
    <w:abstractNumId w:val="23"/>
  </w:num>
  <w:num w:numId="4" w16cid:durableId="2110931200">
    <w:abstractNumId w:val="15"/>
  </w:num>
  <w:num w:numId="5" w16cid:durableId="1560746949">
    <w:abstractNumId w:val="11"/>
  </w:num>
  <w:num w:numId="6" w16cid:durableId="732972440">
    <w:abstractNumId w:val="17"/>
  </w:num>
  <w:num w:numId="7" w16cid:durableId="6760607">
    <w:abstractNumId w:val="2"/>
  </w:num>
  <w:num w:numId="8" w16cid:durableId="998508008">
    <w:abstractNumId w:val="26"/>
  </w:num>
  <w:num w:numId="9" w16cid:durableId="1419405741">
    <w:abstractNumId w:val="12"/>
  </w:num>
  <w:num w:numId="10" w16cid:durableId="391543101">
    <w:abstractNumId w:val="25"/>
  </w:num>
  <w:num w:numId="11" w16cid:durableId="1706053639">
    <w:abstractNumId w:val="8"/>
  </w:num>
  <w:num w:numId="12" w16cid:durableId="168060733">
    <w:abstractNumId w:val="16"/>
  </w:num>
  <w:num w:numId="13" w16cid:durableId="1925532248">
    <w:abstractNumId w:val="27"/>
  </w:num>
  <w:num w:numId="14" w16cid:durableId="857159976">
    <w:abstractNumId w:val="3"/>
  </w:num>
  <w:num w:numId="15" w16cid:durableId="1161042584">
    <w:abstractNumId w:val="24"/>
  </w:num>
  <w:num w:numId="16" w16cid:durableId="584152775">
    <w:abstractNumId w:val="10"/>
  </w:num>
  <w:num w:numId="17" w16cid:durableId="543635462">
    <w:abstractNumId w:val="1"/>
  </w:num>
  <w:num w:numId="18" w16cid:durableId="2061198267">
    <w:abstractNumId w:val="0"/>
  </w:num>
  <w:num w:numId="19" w16cid:durableId="1529371333">
    <w:abstractNumId w:val="28"/>
  </w:num>
  <w:num w:numId="20" w16cid:durableId="373702639">
    <w:abstractNumId w:val="31"/>
  </w:num>
  <w:num w:numId="21" w16cid:durableId="1730808281">
    <w:abstractNumId w:val="18"/>
  </w:num>
  <w:num w:numId="22" w16cid:durableId="828643696">
    <w:abstractNumId w:val="14"/>
  </w:num>
  <w:num w:numId="23" w16cid:durableId="1745637756">
    <w:abstractNumId w:val="9"/>
  </w:num>
  <w:num w:numId="24" w16cid:durableId="1989624652">
    <w:abstractNumId w:val="4"/>
  </w:num>
  <w:num w:numId="25" w16cid:durableId="1194803129">
    <w:abstractNumId w:val="6"/>
  </w:num>
  <w:num w:numId="26" w16cid:durableId="1055817588">
    <w:abstractNumId w:val="5"/>
  </w:num>
  <w:num w:numId="27" w16cid:durableId="392778704">
    <w:abstractNumId w:val="19"/>
  </w:num>
  <w:num w:numId="28" w16cid:durableId="1725058734">
    <w:abstractNumId w:val="22"/>
  </w:num>
  <w:num w:numId="29" w16cid:durableId="2097363310">
    <w:abstractNumId w:val="29"/>
  </w:num>
  <w:num w:numId="30" w16cid:durableId="646209740">
    <w:abstractNumId w:val="13"/>
  </w:num>
  <w:num w:numId="31" w16cid:durableId="806896628">
    <w:abstractNumId w:val="30"/>
  </w:num>
  <w:num w:numId="32" w16cid:durableId="1246961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BA"/>
    <w:rsid w:val="00002270"/>
    <w:rsid w:val="000070C9"/>
    <w:rsid w:val="00014FD1"/>
    <w:rsid w:val="00030582"/>
    <w:rsid w:val="00033BE2"/>
    <w:rsid w:val="00065EA2"/>
    <w:rsid w:val="00077723"/>
    <w:rsid w:val="00081ED8"/>
    <w:rsid w:val="00083D06"/>
    <w:rsid w:val="0008483C"/>
    <w:rsid w:val="00096169"/>
    <w:rsid w:val="00096BD0"/>
    <w:rsid w:val="000B1B98"/>
    <w:rsid w:val="000C418B"/>
    <w:rsid w:val="000D2668"/>
    <w:rsid w:val="000D4202"/>
    <w:rsid w:val="000F473D"/>
    <w:rsid w:val="00100C48"/>
    <w:rsid w:val="001022B8"/>
    <w:rsid w:val="0011023A"/>
    <w:rsid w:val="00127819"/>
    <w:rsid w:val="00142B95"/>
    <w:rsid w:val="0014506D"/>
    <w:rsid w:val="0015044F"/>
    <w:rsid w:val="001558D3"/>
    <w:rsid w:val="00156104"/>
    <w:rsid w:val="001561BA"/>
    <w:rsid w:val="001631F0"/>
    <w:rsid w:val="00164494"/>
    <w:rsid w:val="00193582"/>
    <w:rsid w:val="001A19FD"/>
    <w:rsid w:val="001A5510"/>
    <w:rsid w:val="001B527C"/>
    <w:rsid w:val="001B54FB"/>
    <w:rsid w:val="001B7CA6"/>
    <w:rsid w:val="001C61C2"/>
    <w:rsid w:val="001E3AB8"/>
    <w:rsid w:val="00210E94"/>
    <w:rsid w:val="00214C0F"/>
    <w:rsid w:val="00225606"/>
    <w:rsid w:val="0022617A"/>
    <w:rsid w:val="00226D1A"/>
    <w:rsid w:val="00234173"/>
    <w:rsid w:val="00235CB1"/>
    <w:rsid w:val="00243C01"/>
    <w:rsid w:val="002462ED"/>
    <w:rsid w:val="0026659D"/>
    <w:rsid w:val="0027065C"/>
    <w:rsid w:val="002753FC"/>
    <w:rsid w:val="00291F51"/>
    <w:rsid w:val="002A7960"/>
    <w:rsid w:val="002B542D"/>
    <w:rsid w:val="002C16AB"/>
    <w:rsid w:val="002C7FC3"/>
    <w:rsid w:val="002D2E9A"/>
    <w:rsid w:val="002F03DF"/>
    <w:rsid w:val="00307733"/>
    <w:rsid w:val="003219A1"/>
    <w:rsid w:val="0032295F"/>
    <w:rsid w:val="003263CC"/>
    <w:rsid w:val="00344321"/>
    <w:rsid w:val="00345935"/>
    <w:rsid w:val="00346B11"/>
    <w:rsid w:val="00354013"/>
    <w:rsid w:val="00377C8A"/>
    <w:rsid w:val="00382978"/>
    <w:rsid w:val="00382ACD"/>
    <w:rsid w:val="00393C9E"/>
    <w:rsid w:val="00393CE8"/>
    <w:rsid w:val="003A3576"/>
    <w:rsid w:val="003A7E8D"/>
    <w:rsid w:val="003B0B23"/>
    <w:rsid w:val="003E0B86"/>
    <w:rsid w:val="00416A25"/>
    <w:rsid w:val="004204B1"/>
    <w:rsid w:val="004229C4"/>
    <w:rsid w:val="00425D43"/>
    <w:rsid w:val="00437611"/>
    <w:rsid w:val="00444FFF"/>
    <w:rsid w:val="0047093D"/>
    <w:rsid w:val="004917DD"/>
    <w:rsid w:val="004A2ED9"/>
    <w:rsid w:val="004B0AB9"/>
    <w:rsid w:val="004B31E6"/>
    <w:rsid w:val="004E2A90"/>
    <w:rsid w:val="004F663E"/>
    <w:rsid w:val="005013EE"/>
    <w:rsid w:val="00525C3C"/>
    <w:rsid w:val="0053629D"/>
    <w:rsid w:val="00536E9A"/>
    <w:rsid w:val="0056667C"/>
    <w:rsid w:val="00574FD5"/>
    <w:rsid w:val="005903EE"/>
    <w:rsid w:val="00590FAA"/>
    <w:rsid w:val="005952EE"/>
    <w:rsid w:val="00596E85"/>
    <w:rsid w:val="005C2B8F"/>
    <w:rsid w:val="005D17C7"/>
    <w:rsid w:val="005D3E45"/>
    <w:rsid w:val="005D6CA1"/>
    <w:rsid w:val="005E38EA"/>
    <w:rsid w:val="006022F4"/>
    <w:rsid w:val="00623C0A"/>
    <w:rsid w:val="00681B6D"/>
    <w:rsid w:val="00693A12"/>
    <w:rsid w:val="006A10DF"/>
    <w:rsid w:val="006A2BF3"/>
    <w:rsid w:val="006A70BD"/>
    <w:rsid w:val="006B1051"/>
    <w:rsid w:val="006C5069"/>
    <w:rsid w:val="006D25C4"/>
    <w:rsid w:val="006E3E61"/>
    <w:rsid w:val="006E5940"/>
    <w:rsid w:val="006F0197"/>
    <w:rsid w:val="00714746"/>
    <w:rsid w:val="0072114B"/>
    <w:rsid w:val="00722586"/>
    <w:rsid w:val="00731ED6"/>
    <w:rsid w:val="00735F06"/>
    <w:rsid w:val="00743D6F"/>
    <w:rsid w:val="0074798F"/>
    <w:rsid w:val="007607D7"/>
    <w:rsid w:val="007644F6"/>
    <w:rsid w:val="00770FA2"/>
    <w:rsid w:val="00772922"/>
    <w:rsid w:val="00772FDD"/>
    <w:rsid w:val="0077529E"/>
    <w:rsid w:val="007764F0"/>
    <w:rsid w:val="007962D1"/>
    <w:rsid w:val="007C019E"/>
    <w:rsid w:val="007C0521"/>
    <w:rsid w:val="007D0CC4"/>
    <w:rsid w:val="007D0FC6"/>
    <w:rsid w:val="007E14B2"/>
    <w:rsid w:val="007E2193"/>
    <w:rsid w:val="007F58A2"/>
    <w:rsid w:val="00802CEC"/>
    <w:rsid w:val="00803117"/>
    <w:rsid w:val="00805201"/>
    <w:rsid w:val="00812210"/>
    <w:rsid w:val="0083319F"/>
    <w:rsid w:val="008500C6"/>
    <w:rsid w:val="0086249C"/>
    <w:rsid w:val="0086401C"/>
    <w:rsid w:val="0087525F"/>
    <w:rsid w:val="00875AED"/>
    <w:rsid w:val="008819C6"/>
    <w:rsid w:val="0088322A"/>
    <w:rsid w:val="008861A6"/>
    <w:rsid w:val="008A2763"/>
    <w:rsid w:val="008A34B5"/>
    <w:rsid w:val="008B55E5"/>
    <w:rsid w:val="008B561B"/>
    <w:rsid w:val="008C12AC"/>
    <w:rsid w:val="008C6010"/>
    <w:rsid w:val="008E0E69"/>
    <w:rsid w:val="0091346B"/>
    <w:rsid w:val="00914BC3"/>
    <w:rsid w:val="009275CF"/>
    <w:rsid w:val="00940C8F"/>
    <w:rsid w:val="00947571"/>
    <w:rsid w:val="009566F8"/>
    <w:rsid w:val="009573F1"/>
    <w:rsid w:val="00960083"/>
    <w:rsid w:val="00960B9E"/>
    <w:rsid w:val="00960C11"/>
    <w:rsid w:val="009637F5"/>
    <w:rsid w:val="009679F2"/>
    <w:rsid w:val="00972A32"/>
    <w:rsid w:val="00973524"/>
    <w:rsid w:val="009761FD"/>
    <w:rsid w:val="00984DB5"/>
    <w:rsid w:val="00992B10"/>
    <w:rsid w:val="00994506"/>
    <w:rsid w:val="009D21EF"/>
    <w:rsid w:val="009E4B0E"/>
    <w:rsid w:val="009E7108"/>
    <w:rsid w:val="009F4DBB"/>
    <w:rsid w:val="009F6CB9"/>
    <w:rsid w:val="009F703A"/>
    <w:rsid w:val="009F79B7"/>
    <w:rsid w:val="00A017B7"/>
    <w:rsid w:val="00A072C5"/>
    <w:rsid w:val="00A2027F"/>
    <w:rsid w:val="00A20980"/>
    <w:rsid w:val="00A22B45"/>
    <w:rsid w:val="00A330E5"/>
    <w:rsid w:val="00A33E4F"/>
    <w:rsid w:val="00A45D10"/>
    <w:rsid w:val="00A7092E"/>
    <w:rsid w:val="00A71D1A"/>
    <w:rsid w:val="00A93F0E"/>
    <w:rsid w:val="00A968A4"/>
    <w:rsid w:val="00AB7C2E"/>
    <w:rsid w:val="00AC0B06"/>
    <w:rsid w:val="00AC4020"/>
    <w:rsid w:val="00AE182A"/>
    <w:rsid w:val="00AF7683"/>
    <w:rsid w:val="00B00B3B"/>
    <w:rsid w:val="00B02AB4"/>
    <w:rsid w:val="00B114AF"/>
    <w:rsid w:val="00B118D8"/>
    <w:rsid w:val="00B1305D"/>
    <w:rsid w:val="00B16B41"/>
    <w:rsid w:val="00B314DD"/>
    <w:rsid w:val="00B3300E"/>
    <w:rsid w:val="00B42F97"/>
    <w:rsid w:val="00B542E3"/>
    <w:rsid w:val="00B611B4"/>
    <w:rsid w:val="00B622FB"/>
    <w:rsid w:val="00B62740"/>
    <w:rsid w:val="00B75BFD"/>
    <w:rsid w:val="00B76014"/>
    <w:rsid w:val="00B91E3F"/>
    <w:rsid w:val="00B96B57"/>
    <w:rsid w:val="00BA70BF"/>
    <w:rsid w:val="00BE04BE"/>
    <w:rsid w:val="00BE1CFB"/>
    <w:rsid w:val="00BE2970"/>
    <w:rsid w:val="00BE4086"/>
    <w:rsid w:val="00BF2586"/>
    <w:rsid w:val="00BF65F4"/>
    <w:rsid w:val="00BF767B"/>
    <w:rsid w:val="00C036EF"/>
    <w:rsid w:val="00C05C45"/>
    <w:rsid w:val="00C206CC"/>
    <w:rsid w:val="00C2164F"/>
    <w:rsid w:val="00C421E5"/>
    <w:rsid w:val="00C511C4"/>
    <w:rsid w:val="00C520F3"/>
    <w:rsid w:val="00C55896"/>
    <w:rsid w:val="00C55AF0"/>
    <w:rsid w:val="00C66CD9"/>
    <w:rsid w:val="00C92419"/>
    <w:rsid w:val="00C94453"/>
    <w:rsid w:val="00CA16C2"/>
    <w:rsid w:val="00CA6F29"/>
    <w:rsid w:val="00CB1E9B"/>
    <w:rsid w:val="00CC2659"/>
    <w:rsid w:val="00CC2C5D"/>
    <w:rsid w:val="00CC337B"/>
    <w:rsid w:val="00CD4C0B"/>
    <w:rsid w:val="00CF6E03"/>
    <w:rsid w:val="00D06CBF"/>
    <w:rsid w:val="00D10F75"/>
    <w:rsid w:val="00D144B6"/>
    <w:rsid w:val="00D14AE2"/>
    <w:rsid w:val="00D15CEF"/>
    <w:rsid w:val="00D16DA1"/>
    <w:rsid w:val="00D42571"/>
    <w:rsid w:val="00D44C77"/>
    <w:rsid w:val="00D5195A"/>
    <w:rsid w:val="00D6500B"/>
    <w:rsid w:val="00D658D4"/>
    <w:rsid w:val="00D67A12"/>
    <w:rsid w:val="00D837B7"/>
    <w:rsid w:val="00D96916"/>
    <w:rsid w:val="00DA13BB"/>
    <w:rsid w:val="00DA2B77"/>
    <w:rsid w:val="00DA53B7"/>
    <w:rsid w:val="00DC1868"/>
    <w:rsid w:val="00DF0B9C"/>
    <w:rsid w:val="00DF6514"/>
    <w:rsid w:val="00E04E91"/>
    <w:rsid w:val="00E07B2D"/>
    <w:rsid w:val="00E2110E"/>
    <w:rsid w:val="00E228CB"/>
    <w:rsid w:val="00E34B7B"/>
    <w:rsid w:val="00E45B91"/>
    <w:rsid w:val="00E50CD0"/>
    <w:rsid w:val="00E6722B"/>
    <w:rsid w:val="00E70B76"/>
    <w:rsid w:val="00E74E43"/>
    <w:rsid w:val="00E77B61"/>
    <w:rsid w:val="00E84653"/>
    <w:rsid w:val="00E94318"/>
    <w:rsid w:val="00EA2F64"/>
    <w:rsid w:val="00EB31E6"/>
    <w:rsid w:val="00EC38D8"/>
    <w:rsid w:val="00F03EAC"/>
    <w:rsid w:val="00F05770"/>
    <w:rsid w:val="00F14925"/>
    <w:rsid w:val="00F17302"/>
    <w:rsid w:val="00F17BCF"/>
    <w:rsid w:val="00F3028B"/>
    <w:rsid w:val="00F55945"/>
    <w:rsid w:val="00F63ABB"/>
    <w:rsid w:val="00F700D2"/>
    <w:rsid w:val="00F747E8"/>
    <w:rsid w:val="00FA09FB"/>
    <w:rsid w:val="00FA4653"/>
    <w:rsid w:val="00FE0044"/>
    <w:rsid w:val="00FE09F8"/>
    <w:rsid w:val="00FE2B6F"/>
    <w:rsid w:val="00FF120D"/>
    <w:rsid w:val="00FF5CD2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347F"/>
  <w15:docId w15:val="{633BCF2F-5308-41AB-8883-7835D0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C3"/>
  </w:style>
  <w:style w:type="paragraph" w:styleId="Footer">
    <w:name w:val="footer"/>
    <w:basedOn w:val="Normal"/>
    <w:link w:val="FooterChar"/>
    <w:uiPriority w:val="99"/>
    <w:unhideWhenUsed/>
    <w:rsid w:val="002C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Jeffery Richmond</cp:lastModifiedBy>
  <cp:revision>2</cp:revision>
  <cp:lastPrinted>2026-03-16T20:05:00Z</cp:lastPrinted>
  <dcterms:created xsi:type="dcterms:W3CDTF">2026-05-18T16:51:00Z</dcterms:created>
  <dcterms:modified xsi:type="dcterms:W3CDTF">2026-05-18T16:51:00Z</dcterms:modified>
</cp:coreProperties>
</file>