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7B90" w14:textId="77777777" w:rsidR="00994506" w:rsidRPr="00081ED8" w:rsidRDefault="00994506" w:rsidP="0099450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>Call to Order</w:t>
      </w:r>
    </w:p>
    <w:p w14:paraId="566A2C49" w14:textId="77777777" w:rsidR="00994506" w:rsidRPr="00081ED8" w:rsidRDefault="00994506" w:rsidP="0099450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>Roll Call</w:t>
      </w:r>
    </w:p>
    <w:p w14:paraId="4231D8CB" w14:textId="05C3E1B8" w:rsidR="00994506" w:rsidRPr="00081ED8" w:rsidRDefault="00F3028B" w:rsidP="0099450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>Praye</w:t>
      </w:r>
      <w:r w:rsidR="00FF120D" w:rsidRPr="00081ED8">
        <w:rPr>
          <w:b/>
          <w:bCs/>
          <w:sz w:val="28"/>
          <w:szCs w:val="28"/>
        </w:rPr>
        <w:t>r:</w:t>
      </w:r>
      <w:r w:rsidR="006A10DF" w:rsidRPr="00081ED8">
        <w:rPr>
          <w:b/>
          <w:bCs/>
          <w:sz w:val="28"/>
          <w:szCs w:val="28"/>
        </w:rPr>
        <w:t xml:space="preserve"> </w:t>
      </w:r>
      <w:r w:rsidR="00A71D1A" w:rsidRPr="00081ED8">
        <w:rPr>
          <w:b/>
          <w:bCs/>
          <w:sz w:val="28"/>
          <w:szCs w:val="28"/>
        </w:rPr>
        <w:t>Commissioner Alan O’ Quinn</w:t>
      </w:r>
    </w:p>
    <w:p w14:paraId="0D56A948" w14:textId="12D5614C" w:rsidR="00994506" w:rsidRPr="00081ED8" w:rsidRDefault="00994506" w:rsidP="0099450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>Pledge of Allegiance</w:t>
      </w:r>
      <w:r w:rsidR="00FF120D" w:rsidRPr="00081ED8">
        <w:rPr>
          <w:b/>
          <w:bCs/>
          <w:sz w:val="28"/>
          <w:szCs w:val="28"/>
        </w:rPr>
        <w:t>:</w:t>
      </w:r>
      <w:r w:rsidR="00F3028B" w:rsidRPr="00081ED8">
        <w:rPr>
          <w:b/>
          <w:bCs/>
          <w:sz w:val="28"/>
          <w:szCs w:val="28"/>
        </w:rPr>
        <w:t xml:space="preserve"> </w:t>
      </w:r>
      <w:r w:rsidR="0015044F" w:rsidRPr="00081ED8">
        <w:rPr>
          <w:b/>
          <w:bCs/>
          <w:sz w:val="28"/>
          <w:szCs w:val="28"/>
        </w:rPr>
        <w:t>Commissioner</w:t>
      </w:r>
      <w:r w:rsidR="001631F0" w:rsidRPr="00081ED8">
        <w:rPr>
          <w:b/>
          <w:bCs/>
          <w:sz w:val="28"/>
          <w:szCs w:val="28"/>
        </w:rPr>
        <w:t xml:space="preserve"> </w:t>
      </w:r>
      <w:r w:rsidR="00A71D1A" w:rsidRPr="00081ED8">
        <w:rPr>
          <w:b/>
          <w:bCs/>
          <w:sz w:val="28"/>
          <w:szCs w:val="28"/>
        </w:rPr>
        <w:t xml:space="preserve">Cecil Giles </w:t>
      </w:r>
    </w:p>
    <w:p w14:paraId="7D470D46" w14:textId="1B007830" w:rsidR="005013EE" w:rsidRPr="00081ED8" w:rsidRDefault="005D3E45" w:rsidP="0015044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>Recognition of Visitors</w:t>
      </w:r>
      <w:r w:rsidR="00F700D2" w:rsidRPr="00081ED8">
        <w:rPr>
          <w:b/>
          <w:bCs/>
          <w:sz w:val="28"/>
          <w:szCs w:val="28"/>
        </w:rPr>
        <w:t xml:space="preserve"> </w:t>
      </w:r>
    </w:p>
    <w:p w14:paraId="29D53895" w14:textId="7656851A" w:rsidR="00D14AE2" w:rsidRPr="00081ED8" w:rsidRDefault="00D14AE2" w:rsidP="004B31E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 xml:space="preserve">Public </w:t>
      </w:r>
      <w:r w:rsidR="00CB1E9B" w:rsidRPr="00081ED8">
        <w:rPr>
          <w:b/>
          <w:bCs/>
          <w:sz w:val="28"/>
          <w:szCs w:val="28"/>
        </w:rPr>
        <w:t xml:space="preserve">Comments </w:t>
      </w:r>
    </w:p>
    <w:p w14:paraId="73E8733C" w14:textId="31F8D07D" w:rsidR="00994506" w:rsidRPr="00081ED8" w:rsidRDefault="00994506" w:rsidP="0099450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 xml:space="preserve">Approval </w:t>
      </w:r>
      <w:r w:rsidR="00081ED8" w:rsidRPr="00081ED8">
        <w:rPr>
          <w:b/>
          <w:bCs/>
          <w:sz w:val="28"/>
          <w:szCs w:val="28"/>
        </w:rPr>
        <w:t xml:space="preserve">February 9, 2026, </w:t>
      </w:r>
      <w:r w:rsidRPr="00081ED8">
        <w:rPr>
          <w:b/>
          <w:bCs/>
          <w:sz w:val="28"/>
          <w:szCs w:val="28"/>
        </w:rPr>
        <w:t>Minutes</w:t>
      </w:r>
    </w:p>
    <w:p w14:paraId="3799AD19" w14:textId="77777777" w:rsidR="00994506" w:rsidRPr="00081ED8" w:rsidRDefault="00994506" w:rsidP="0099450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>Reports of Officials</w:t>
      </w:r>
    </w:p>
    <w:p w14:paraId="1D926BEE" w14:textId="7638B1BD" w:rsidR="00994506" w:rsidRDefault="00994506" w:rsidP="0099450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County Mayor</w:t>
      </w:r>
      <w:r w:rsidR="00A22B45">
        <w:rPr>
          <w:sz w:val="28"/>
          <w:szCs w:val="28"/>
        </w:rPr>
        <w:t xml:space="preserve"> </w:t>
      </w:r>
    </w:p>
    <w:p w14:paraId="154346C1" w14:textId="02CFCBED" w:rsidR="00994506" w:rsidRDefault="00994506" w:rsidP="0099450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County Trustee</w:t>
      </w:r>
      <w:r w:rsidR="00A22B45">
        <w:rPr>
          <w:sz w:val="28"/>
          <w:szCs w:val="28"/>
        </w:rPr>
        <w:t xml:space="preserve"> </w:t>
      </w:r>
    </w:p>
    <w:p w14:paraId="50FE23EB" w14:textId="4D5587D4" w:rsidR="00994506" w:rsidRDefault="00994506" w:rsidP="0099450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Board of Education</w:t>
      </w:r>
      <w:r w:rsidR="00A22B45">
        <w:rPr>
          <w:sz w:val="28"/>
          <w:szCs w:val="28"/>
        </w:rPr>
        <w:t xml:space="preserve"> </w:t>
      </w:r>
    </w:p>
    <w:p w14:paraId="078E8796" w14:textId="746863C5" w:rsidR="00C036EF" w:rsidRPr="00C036EF" w:rsidRDefault="00994506" w:rsidP="00C036E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Highway Department</w:t>
      </w:r>
      <w:r w:rsidR="00A22B45">
        <w:rPr>
          <w:sz w:val="28"/>
          <w:szCs w:val="28"/>
        </w:rPr>
        <w:t xml:space="preserve"> </w:t>
      </w:r>
    </w:p>
    <w:p w14:paraId="71F5F6D9" w14:textId="6F6959B5" w:rsidR="00994506" w:rsidRPr="00081ED8" w:rsidRDefault="00994506" w:rsidP="009E4B0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>Report of Standing Committees</w:t>
      </w:r>
    </w:p>
    <w:p w14:paraId="0B5E0FE5" w14:textId="3B44182E" w:rsidR="009F703A" w:rsidRPr="00081ED8" w:rsidRDefault="00B91E3F" w:rsidP="001631F0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Education</w:t>
      </w:r>
      <w:r w:rsidR="00994506">
        <w:rPr>
          <w:sz w:val="28"/>
          <w:szCs w:val="28"/>
        </w:rPr>
        <w:t xml:space="preserve">: </w:t>
      </w:r>
      <w:r w:rsidR="00994506" w:rsidRPr="00081ED8">
        <w:rPr>
          <w:b/>
          <w:bCs/>
          <w:sz w:val="28"/>
          <w:szCs w:val="28"/>
        </w:rPr>
        <w:t>Commissioner</w:t>
      </w:r>
      <w:r w:rsidR="007E14B2" w:rsidRPr="00081ED8">
        <w:rPr>
          <w:b/>
          <w:bCs/>
          <w:sz w:val="28"/>
          <w:szCs w:val="28"/>
        </w:rPr>
        <w:t xml:space="preserve"> </w:t>
      </w:r>
      <w:r w:rsidR="00A71D1A" w:rsidRPr="00081ED8">
        <w:rPr>
          <w:b/>
          <w:bCs/>
          <w:sz w:val="28"/>
          <w:szCs w:val="28"/>
        </w:rPr>
        <w:t>Sheronda Green</w:t>
      </w:r>
    </w:p>
    <w:p w14:paraId="453B0FA9" w14:textId="7A0F8E99" w:rsidR="00994506" w:rsidRDefault="00994506" w:rsidP="0099450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437611">
        <w:rPr>
          <w:sz w:val="28"/>
          <w:szCs w:val="28"/>
        </w:rPr>
        <w:t xml:space="preserve">olid Waste: </w:t>
      </w:r>
      <w:r w:rsidR="00437611" w:rsidRPr="00081ED8">
        <w:rPr>
          <w:b/>
          <w:bCs/>
          <w:sz w:val="28"/>
          <w:szCs w:val="28"/>
        </w:rPr>
        <w:t>Commissioner</w:t>
      </w:r>
      <w:r w:rsidR="007E14B2" w:rsidRPr="00081ED8">
        <w:rPr>
          <w:b/>
          <w:bCs/>
          <w:sz w:val="28"/>
          <w:szCs w:val="28"/>
        </w:rPr>
        <w:t xml:space="preserve"> Lenard</w:t>
      </w:r>
      <w:r w:rsidR="00437611" w:rsidRPr="00081ED8">
        <w:rPr>
          <w:b/>
          <w:bCs/>
          <w:sz w:val="28"/>
          <w:szCs w:val="28"/>
        </w:rPr>
        <w:t xml:space="preserve"> Jones</w:t>
      </w:r>
      <w:r w:rsidR="007E14B2" w:rsidRPr="00081ED8">
        <w:rPr>
          <w:b/>
          <w:bCs/>
          <w:sz w:val="28"/>
          <w:szCs w:val="28"/>
        </w:rPr>
        <w:t xml:space="preserve"> Jr</w:t>
      </w:r>
      <w:r w:rsidR="007E14B2">
        <w:rPr>
          <w:sz w:val="28"/>
          <w:szCs w:val="28"/>
        </w:rPr>
        <w:t>.</w:t>
      </w:r>
    </w:p>
    <w:p w14:paraId="05D48DCE" w14:textId="145035BA" w:rsidR="00994506" w:rsidRPr="00081ED8" w:rsidRDefault="00994506" w:rsidP="00994506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Public Safety: </w:t>
      </w:r>
      <w:r w:rsidRPr="00081ED8">
        <w:rPr>
          <w:b/>
          <w:bCs/>
          <w:sz w:val="28"/>
          <w:szCs w:val="28"/>
        </w:rPr>
        <w:t>Commissioner</w:t>
      </w:r>
      <w:r w:rsidR="007E14B2" w:rsidRPr="00081ED8">
        <w:rPr>
          <w:b/>
          <w:bCs/>
          <w:sz w:val="28"/>
          <w:szCs w:val="28"/>
        </w:rPr>
        <w:t xml:space="preserve"> David</w:t>
      </w:r>
      <w:r w:rsidRPr="00081ED8">
        <w:rPr>
          <w:b/>
          <w:bCs/>
          <w:sz w:val="28"/>
          <w:szCs w:val="28"/>
        </w:rPr>
        <w:t xml:space="preserve"> </w:t>
      </w:r>
      <w:r w:rsidR="004A2ED9" w:rsidRPr="00081ED8">
        <w:rPr>
          <w:b/>
          <w:bCs/>
          <w:sz w:val="28"/>
          <w:szCs w:val="28"/>
        </w:rPr>
        <w:t>Prince</w:t>
      </w:r>
    </w:p>
    <w:p w14:paraId="252CE6E2" w14:textId="3A9C04B6" w:rsidR="005952EE" w:rsidRPr="00081ED8" w:rsidRDefault="00994506" w:rsidP="0056667C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Budget: </w:t>
      </w:r>
      <w:r w:rsidRPr="00081ED8">
        <w:rPr>
          <w:b/>
          <w:bCs/>
          <w:sz w:val="28"/>
          <w:szCs w:val="28"/>
        </w:rPr>
        <w:t>Commissioner</w:t>
      </w:r>
      <w:r w:rsidR="007E14B2" w:rsidRPr="00081ED8">
        <w:rPr>
          <w:b/>
          <w:bCs/>
          <w:sz w:val="28"/>
          <w:szCs w:val="28"/>
        </w:rPr>
        <w:t xml:space="preserve"> Wally Eubanks</w:t>
      </w:r>
      <w:r w:rsidR="00802CEC" w:rsidRPr="00081ED8">
        <w:rPr>
          <w:b/>
          <w:bCs/>
          <w:sz w:val="28"/>
          <w:szCs w:val="28"/>
        </w:rPr>
        <w:t xml:space="preserve"> </w:t>
      </w:r>
    </w:p>
    <w:p w14:paraId="46A22AE4" w14:textId="5E250FA0" w:rsidR="00B16B41" w:rsidRDefault="00B16B41" w:rsidP="00C05C4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Local</w:t>
      </w:r>
      <w:r w:rsidR="00E84653">
        <w:rPr>
          <w:sz w:val="28"/>
          <w:szCs w:val="28"/>
        </w:rPr>
        <w:t xml:space="preserve"> Government:</w:t>
      </w:r>
      <w:r>
        <w:rPr>
          <w:sz w:val="28"/>
          <w:szCs w:val="28"/>
        </w:rPr>
        <w:t xml:space="preserve"> </w:t>
      </w:r>
      <w:r w:rsidRPr="00081ED8">
        <w:rPr>
          <w:b/>
          <w:bCs/>
          <w:sz w:val="28"/>
          <w:szCs w:val="28"/>
        </w:rPr>
        <w:t>Commissioner</w:t>
      </w:r>
      <w:r w:rsidR="00FE0044" w:rsidRPr="00081ED8">
        <w:rPr>
          <w:b/>
          <w:bCs/>
          <w:sz w:val="28"/>
          <w:szCs w:val="28"/>
        </w:rPr>
        <w:t xml:space="preserve"> Sharon</w:t>
      </w:r>
      <w:r w:rsidRPr="00081ED8">
        <w:rPr>
          <w:b/>
          <w:bCs/>
          <w:sz w:val="28"/>
          <w:szCs w:val="28"/>
        </w:rPr>
        <w:t xml:space="preserve"> Hayes</w:t>
      </w:r>
    </w:p>
    <w:p w14:paraId="2C8DD062" w14:textId="1C0A0629" w:rsidR="00C036EF" w:rsidRDefault="00C036EF" w:rsidP="00C05C4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Capital Improvement Committee: </w:t>
      </w:r>
      <w:r w:rsidRPr="00081ED8">
        <w:rPr>
          <w:b/>
          <w:bCs/>
          <w:sz w:val="28"/>
          <w:szCs w:val="28"/>
        </w:rPr>
        <w:t>Commissioner</w:t>
      </w:r>
      <w:r w:rsidR="007E14B2" w:rsidRPr="00081ED8">
        <w:rPr>
          <w:b/>
          <w:bCs/>
          <w:sz w:val="28"/>
          <w:szCs w:val="28"/>
        </w:rPr>
        <w:t xml:space="preserve"> Alan O’Qinn</w:t>
      </w:r>
      <w:r w:rsidRPr="00081ED8">
        <w:rPr>
          <w:b/>
          <w:bCs/>
          <w:sz w:val="28"/>
          <w:szCs w:val="28"/>
        </w:rPr>
        <w:t xml:space="preserve"> </w:t>
      </w:r>
    </w:p>
    <w:p w14:paraId="56544EE9" w14:textId="18592455" w:rsidR="002F03DF" w:rsidRPr="00081ED8" w:rsidRDefault="002F03DF" w:rsidP="002F03D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>Report of Other Committees</w:t>
      </w:r>
      <w:r w:rsidR="0056667C" w:rsidRPr="00081ED8">
        <w:rPr>
          <w:b/>
          <w:bCs/>
          <w:sz w:val="28"/>
          <w:szCs w:val="28"/>
        </w:rPr>
        <w:t xml:space="preserve"> or Boards</w:t>
      </w:r>
    </w:p>
    <w:p w14:paraId="3A437254" w14:textId="4B78579D" w:rsidR="00C036EF" w:rsidRPr="002A7960" w:rsidRDefault="00A330E5" w:rsidP="002A7960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Industrial D</w:t>
      </w:r>
      <w:r w:rsidR="002F03DF">
        <w:rPr>
          <w:sz w:val="28"/>
          <w:szCs w:val="28"/>
        </w:rPr>
        <w:t xml:space="preserve">evelopment Board: Commissioner </w:t>
      </w:r>
      <w:r w:rsidR="0008483C">
        <w:rPr>
          <w:sz w:val="28"/>
          <w:szCs w:val="28"/>
        </w:rPr>
        <w:t>Green</w:t>
      </w:r>
      <w:r w:rsidR="007764F0">
        <w:rPr>
          <w:sz w:val="28"/>
          <w:szCs w:val="28"/>
        </w:rPr>
        <w:t xml:space="preserve"> </w:t>
      </w:r>
    </w:p>
    <w:p w14:paraId="0AC3AB53" w14:textId="77777777" w:rsidR="008819C6" w:rsidRPr="00081ED8" w:rsidRDefault="00994506" w:rsidP="00100C4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>New Business:</w:t>
      </w:r>
      <w:r w:rsidR="0086401C" w:rsidRPr="00081ED8">
        <w:rPr>
          <w:b/>
          <w:bCs/>
          <w:sz w:val="28"/>
          <w:szCs w:val="28"/>
        </w:rPr>
        <w:t xml:space="preserve"> </w:t>
      </w:r>
      <w:r w:rsidR="00770FA2" w:rsidRPr="00081ED8">
        <w:rPr>
          <w:b/>
          <w:bCs/>
          <w:sz w:val="28"/>
          <w:szCs w:val="28"/>
        </w:rPr>
        <w:t>(</w:t>
      </w:r>
      <w:r w:rsidR="0086401C" w:rsidRPr="00081ED8">
        <w:rPr>
          <w:b/>
          <w:bCs/>
          <w:sz w:val="28"/>
          <w:szCs w:val="28"/>
        </w:rPr>
        <w:t>Consider Passage of the following</w:t>
      </w:r>
      <w:r w:rsidR="00770FA2" w:rsidRPr="00081ED8">
        <w:rPr>
          <w:b/>
          <w:bCs/>
          <w:sz w:val="28"/>
          <w:szCs w:val="28"/>
        </w:rPr>
        <w:t>)</w:t>
      </w:r>
      <w:r w:rsidR="0086401C" w:rsidRPr="00081ED8">
        <w:rPr>
          <w:b/>
          <w:bCs/>
          <w:sz w:val="28"/>
          <w:szCs w:val="28"/>
        </w:rPr>
        <w:t>:</w:t>
      </w:r>
    </w:p>
    <w:p w14:paraId="0F9037C4" w14:textId="5191CDA9" w:rsidR="00A330E5" w:rsidRPr="00081ED8" w:rsidRDefault="004B31E6" w:rsidP="00142B95">
      <w:pPr>
        <w:pStyle w:val="ListParagraph"/>
        <w:numPr>
          <w:ilvl w:val="0"/>
          <w:numId w:val="6"/>
        </w:numPr>
        <w:jc w:val="both"/>
        <w:rPr>
          <w:i/>
          <w:iCs/>
          <w:color w:val="EE0000"/>
          <w:sz w:val="28"/>
          <w:szCs w:val="28"/>
        </w:rPr>
      </w:pPr>
      <w:r w:rsidRPr="00081ED8">
        <w:rPr>
          <w:i/>
          <w:iCs/>
          <w:color w:val="EE0000"/>
          <w:sz w:val="28"/>
          <w:szCs w:val="28"/>
        </w:rPr>
        <w:t>Motion to close Agenda</w:t>
      </w:r>
      <w:r w:rsidR="002D2E9A" w:rsidRPr="00081ED8">
        <w:rPr>
          <w:i/>
          <w:iCs/>
          <w:color w:val="EE0000"/>
          <w:sz w:val="28"/>
          <w:szCs w:val="28"/>
        </w:rPr>
        <w:t>.</w:t>
      </w:r>
    </w:p>
    <w:p w14:paraId="24B18608" w14:textId="109529D8" w:rsidR="002D2E9A" w:rsidRDefault="00393CE8" w:rsidP="00142B9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393CE8">
        <w:rPr>
          <w:sz w:val="28"/>
          <w:szCs w:val="28"/>
        </w:rPr>
        <w:t>Motion to Approve contract between SWTDD and The County of Haywood.</w:t>
      </w:r>
    </w:p>
    <w:p w14:paraId="1FF55BDB" w14:textId="3758762F" w:rsidR="0032295F" w:rsidRDefault="0032295F" w:rsidP="00142B9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32295F">
        <w:rPr>
          <w:sz w:val="28"/>
          <w:szCs w:val="28"/>
        </w:rPr>
        <w:t>Motion to Approve</w:t>
      </w:r>
      <w:r w:rsidR="00BF2586" w:rsidRPr="00BF2586">
        <w:rPr>
          <w:sz w:val="28"/>
          <w:szCs w:val="28"/>
        </w:rPr>
        <w:t xml:space="preserve"> the proposed amendment to Private Acts of 1945</w:t>
      </w:r>
      <w:r w:rsidR="00722586">
        <w:rPr>
          <w:sz w:val="28"/>
          <w:szCs w:val="28"/>
        </w:rPr>
        <w:t>.</w:t>
      </w:r>
    </w:p>
    <w:p w14:paraId="41CD4828" w14:textId="642ED855" w:rsidR="00DC1868" w:rsidRDefault="00393CE8" w:rsidP="00234173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393CE8">
        <w:rPr>
          <w:sz w:val="28"/>
          <w:szCs w:val="28"/>
        </w:rPr>
        <w:t>Motion to go into executive session to discuss Opioid pending litigation.</w:t>
      </w:r>
    </w:p>
    <w:p w14:paraId="5A173C98" w14:textId="07214888" w:rsidR="001C61C2" w:rsidRDefault="001C61C2" w:rsidP="00234173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</w:t>
      </w:r>
      <w:r w:rsidR="00243C01">
        <w:rPr>
          <w:sz w:val="28"/>
          <w:szCs w:val="28"/>
        </w:rPr>
        <w:t>t</w:t>
      </w:r>
      <w:r>
        <w:rPr>
          <w:sz w:val="28"/>
          <w:szCs w:val="28"/>
        </w:rPr>
        <w:t xml:space="preserve">ion to approve Resolution </w:t>
      </w:r>
      <w:r w:rsidR="00812210">
        <w:rPr>
          <w:sz w:val="28"/>
          <w:szCs w:val="28"/>
        </w:rPr>
        <w:t xml:space="preserve">for continued recreational activities within Ripley. Haywood County will apply for 2026 Local Parks and </w:t>
      </w:r>
      <w:r w:rsidR="00812210">
        <w:rPr>
          <w:sz w:val="28"/>
          <w:szCs w:val="28"/>
        </w:rPr>
        <w:lastRenderedPageBreak/>
        <w:t>Recreation Grant to make improvements within the existing park system.</w:t>
      </w:r>
    </w:p>
    <w:p w14:paraId="1A7ABF0F" w14:textId="3FB3E366" w:rsidR="00243C01" w:rsidRPr="00214C0F" w:rsidRDefault="001C61C2" w:rsidP="00214C0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Motion to approved </w:t>
      </w:r>
      <w:r w:rsidR="00812210">
        <w:rPr>
          <w:sz w:val="28"/>
          <w:szCs w:val="28"/>
        </w:rPr>
        <w:t>propose bridge project 38S180S1-009 and 38S180S1-010 of The Department of Transportation of The State of Tennessee to The County of Haywood, Tennessee.</w:t>
      </w:r>
    </w:p>
    <w:p w14:paraId="6BB36DFD" w14:textId="015A2E1D" w:rsidR="00FE0044" w:rsidRDefault="00FE0044" w:rsidP="00234173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Motion to approve </w:t>
      </w:r>
      <w:r w:rsidR="00425D43">
        <w:rPr>
          <w:sz w:val="28"/>
          <w:szCs w:val="28"/>
        </w:rPr>
        <w:t xml:space="preserve">Haywood County </w:t>
      </w:r>
      <w:r w:rsidR="001E3AB8">
        <w:rPr>
          <w:sz w:val="28"/>
          <w:szCs w:val="28"/>
        </w:rPr>
        <w:t>Solid Waste</w:t>
      </w:r>
      <w:r w:rsidR="00425D43">
        <w:rPr>
          <w:sz w:val="28"/>
          <w:szCs w:val="28"/>
        </w:rPr>
        <w:t xml:space="preserve"> </w:t>
      </w:r>
      <w:r w:rsidR="00EC38D8">
        <w:rPr>
          <w:sz w:val="28"/>
          <w:szCs w:val="28"/>
        </w:rPr>
        <w:t>disposal contract.</w:t>
      </w:r>
    </w:p>
    <w:p w14:paraId="2E487648" w14:textId="02C2D285" w:rsidR="003219A1" w:rsidRDefault="0074798F" w:rsidP="00234173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74798F">
        <w:rPr>
          <w:sz w:val="28"/>
          <w:szCs w:val="28"/>
        </w:rPr>
        <w:t>SWHRA Update Information</w:t>
      </w:r>
      <w:r>
        <w:rPr>
          <w:sz w:val="28"/>
          <w:szCs w:val="28"/>
        </w:rPr>
        <w:t>.</w:t>
      </w:r>
    </w:p>
    <w:p w14:paraId="56CA784B" w14:textId="185083EB" w:rsidR="00393CE8" w:rsidRDefault="00393CE8" w:rsidP="00234173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393CE8">
        <w:rPr>
          <w:sz w:val="28"/>
          <w:szCs w:val="28"/>
        </w:rPr>
        <w:t>FY24-25 Audit to reviewed</w:t>
      </w:r>
      <w:r>
        <w:t>.</w:t>
      </w:r>
    </w:p>
    <w:p w14:paraId="6ACB414A" w14:textId="77777777" w:rsidR="00EC38D8" w:rsidRPr="00234173" w:rsidRDefault="00EC38D8" w:rsidP="006E3E61">
      <w:pPr>
        <w:pStyle w:val="ListParagraph"/>
        <w:ind w:left="1080"/>
        <w:jc w:val="both"/>
        <w:rPr>
          <w:sz w:val="28"/>
          <w:szCs w:val="28"/>
        </w:rPr>
      </w:pPr>
    </w:p>
    <w:p w14:paraId="16B375B2" w14:textId="1B3FE5EA" w:rsidR="0086401C" w:rsidRPr="00081ED8" w:rsidRDefault="00A71D1A" w:rsidP="00A71D1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71D1A">
        <w:rPr>
          <w:sz w:val="28"/>
          <w:szCs w:val="28"/>
        </w:rPr>
        <w:t>12</w:t>
      </w:r>
      <w:r w:rsidRPr="00081ED8">
        <w:rPr>
          <w:b/>
          <w:bCs/>
          <w:sz w:val="28"/>
          <w:szCs w:val="28"/>
        </w:rPr>
        <w:t>.</w:t>
      </w:r>
      <w:r w:rsidR="00D06CBF" w:rsidRPr="00081ED8">
        <w:rPr>
          <w:b/>
          <w:bCs/>
          <w:sz w:val="28"/>
          <w:szCs w:val="28"/>
        </w:rPr>
        <w:t xml:space="preserve"> </w:t>
      </w:r>
      <w:r w:rsidR="0086401C" w:rsidRPr="00081ED8">
        <w:rPr>
          <w:b/>
          <w:bCs/>
          <w:sz w:val="28"/>
          <w:szCs w:val="28"/>
        </w:rPr>
        <w:t>Budget Amendments</w:t>
      </w:r>
      <w:r w:rsidR="00B91E3F" w:rsidRPr="00081ED8">
        <w:rPr>
          <w:b/>
          <w:bCs/>
          <w:sz w:val="28"/>
          <w:szCs w:val="28"/>
        </w:rPr>
        <w:t>:</w:t>
      </w:r>
    </w:p>
    <w:p w14:paraId="3250A1C8" w14:textId="282A5413" w:rsidR="00574FD5" w:rsidRPr="00081ED8" w:rsidRDefault="00A71D1A" w:rsidP="00A71D1A">
      <w:p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 xml:space="preserve">    13.</w:t>
      </w:r>
      <w:r w:rsidR="00B91E3F" w:rsidRPr="00081ED8">
        <w:rPr>
          <w:b/>
          <w:bCs/>
          <w:sz w:val="28"/>
          <w:szCs w:val="28"/>
        </w:rPr>
        <w:t>Old Business:</w:t>
      </w:r>
    </w:p>
    <w:p w14:paraId="209286A8" w14:textId="7FA173C2" w:rsidR="005D6CA1" w:rsidRPr="00081ED8" w:rsidRDefault="00A71D1A" w:rsidP="00A71D1A">
      <w:p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 xml:space="preserve">    14.</w:t>
      </w:r>
      <w:r w:rsidR="005D6CA1" w:rsidRPr="00081ED8">
        <w:rPr>
          <w:b/>
          <w:bCs/>
          <w:sz w:val="28"/>
          <w:szCs w:val="28"/>
        </w:rPr>
        <w:t>Mayor’s Comments</w:t>
      </w:r>
    </w:p>
    <w:p w14:paraId="6FD5BC3C" w14:textId="4D8FF6A5" w:rsidR="009F79B7" w:rsidRPr="00081ED8" w:rsidRDefault="00A71D1A" w:rsidP="00A71D1A">
      <w:p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 xml:space="preserve">    15.</w:t>
      </w:r>
      <w:r w:rsidR="005D6CA1" w:rsidRPr="00081ED8">
        <w:rPr>
          <w:b/>
          <w:bCs/>
          <w:sz w:val="28"/>
          <w:szCs w:val="28"/>
        </w:rPr>
        <w:t>Chairman’s Comments</w:t>
      </w:r>
    </w:p>
    <w:p w14:paraId="0E033257" w14:textId="341348CD" w:rsidR="00B91E3F" w:rsidRPr="00081ED8" w:rsidRDefault="00A71D1A" w:rsidP="00A71D1A">
      <w:pPr>
        <w:rPr>
          <w:b/>
          <w:bCs/>
          <w:sz w:val="28"/>
          <w:szCs w:val="28"/>
        </w:rPr>
      </w:pPr>
      <w:r w:rsidRPr="00081ED8">
        <w:rPr>
          <w:b/>
          <w:bCs/>
          <w:sz w:val="28"/>
          <w:szCs w:val="28"/>
        </w:rPr>
        <w:t xml:space="preserve">    16.</w:t>
      </w:r>
      <w:r w:rsidR="009F79B7" w:rsidRPr="00081ED8">
        <w:rPr>
          <w:b/>
          <w:bCs/>
          <w:sz w:val="28"/>
          <w:szCs w:val="28"/>
        </w:rPr>
        <w:t>Call of the Districts</w:t>
      </w:r>
    </w:p>
    <w:p w14:paraId="02D41B84" w14:textId="59AFA40C" w:rsidR="009F79B7" w:rsidRPr="00A71D1A" w:rsidRDefault="00A71D1A" w:rsidP="00A71D1A">
      <w:pPr>
        <w:rPr>
          <w:sz w:val="28"/>
          <w:szCs w:val="28"/>
        </w:rPr>
      </w:pPr>
      <w:r w:rsidRPr="00081ED8">
        <w:rPr>
          <w:b/>
          <w:bCs/>
          <w:sz w:val="28"/>
          <w:szCs w:val="28"/>
        </w:rPr>
        <w:t xml:space="preserve">    17.</w:t>
      </w:r>
      <w:r w:rsidR="009F79B7" w:rsidRPr="00081ED8">
        <w:rPr>
          <w:b/>
          <w:bCs/>
          <w:sz w:val="28"/>
          <w:szCs w:val="28"/>
        </w:rPr>
        <w:t>Adjournment</w:t>
      </w:r>
    </w:p>
    <w:p w14:paraId="2BAEF04D" w14:textId="77777777" w:rsidR="00B91E3F" w:rsidRPr="00B91E3F" w:rsidRDefault="00B91E3F" w:rsidP="00B91E3F">
      <w:pPr>
        <w:ind w:left="720"/>
        <w:rPr>
          <w:sz w:val="28"/>
          <w:szCs w:val="28"/>
        </w:rPr>
      </w:pPr>
    </w:p>
    <w:p w14:paraId="71458965" w14:textId="77777777" w:rsidR="00B91E3F" w:rsidRPr="00B91E3F" w:rsidRDefault="00B91E3F" w:rsidP="00B91E3F">
      <w:pPr>
        <w:rPr>
          <w:sz w:val="28"/>
          <w:szCs w:val="28"/>
        </w:rPr>
      </w:pPr>
    </w:p>
    <w:p w14:paraId="13B4D637" w14:textId="77777777" w:rsidR="0086401C" w:rsidRPr="0086401C" w:rsidRDefault="0086401C" w:rsidP="0086401C">
      <w:pPr>
        <w:pStyle w:val="ListParagraph"/>
        <w:ind w:left="1080"/>
        <w:rPr>
          <w:sz w:val="28"/>
          <w:szCs w:val="28"/>
        </w:rPr>
      </w:pPr>
    </w:p>
    <w:p w14:paraId="1B8AAC76" w14:textId="77777777" w:rsidR="0086401C" w:rsidRPr="0086401C" w:rsidRDefault="0086401C" w:rsidP="0086401C">
      <w:pPr>
        <w:rPr>
          <w:sz w:val="28"/>
          <w:szCs w:val="28"/>
        </w:rPr>
      </w:pPr>
    </w:p>
    <w:p w14:paraId="3206F25A" w14:textId="77777777" w:rsidR="00994506" w:rsidRPr="00994506" w:rsidRDefault="00994506" w:rsidP="00994506">
      <w:pPr>
        <w:rPr>
          <w:sz w:val="28"/>
          <w:szCs w:val="28"/>
        </w:rPr>
      </w:pPr>
    </w:p>
    <w:p w14:paraId="4F8C251C" w14:textId="77777777" w:rsidR="00994506" w:rsidRPr="00994506" w:rsidRDefault="00994506" w:rsidP="00994506">
      <w:pPr>
        <w:pStyle w:val="ListParagraph"/>
        <w:ind w:left="1080"/>
        <w:rPr>
          <w:sz w:val="28"/>
          <w:szCs w:val="28"/>
        </w:rPr>
      </w:pPr>
    </w:p>
    <w:p w14:paraId="4E7888C6" w14:textId="77777777" w:rsidR="00994506" w:rsidRPr="00994506" w:rsidRDefault="00994506" w:rsidP="0099450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994506" w:rsidRPr="009945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2561" w14:textId="77777777" w:rsidR="00382978" w:rsidRDefault="00382978" w:rsidP="002C7FC3">
      <w:pPr>
        <w:spacing w:after="0" w:line="240" w:lineRule="auto"/>
      </w:pPr>
      <w:r>
        <w:separator/>
      </w:r>
    </w:p>
  </w:endnote>
  <w:endnote w:type="continuationSeparator" w:id="0">
    <w:p w14:paraId="3A5EBE10" w14:textId="77777777" w:rsidR="00382978" w:rsidRDefault="00382978" w:rsidP="002C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C8B7" w14:textId="77777777" w:rsidR="00382978" w:rsidRDefault="00382978" w:rsidP="002C7FC3">
      <w:pPr>
        <w:spacing w:after="0" w:line="240" w:lineRule="auto"/>
      </w:pPr>
      <w:r>
        <w:separator/>
      </w:r>
    </w:p>
  </w:footnote>
  <w:footnote w:type="continuationSeparator" w:id="0">
    <w:p w14:paraId="1356EEB1" w14:textId="77777777" w:rsidR="00382978" w:rsidRDefault="00382978" w:rsidP="002C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4F6B" w14:textId="73FC99FB" w:rsidR="00345935" w:rsidRDefault="002B542D" w:rsidP="00F63ABB">
    <w:pPr>
      <w:pStyle w:val="Head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3CE6E" wp14:editId="248457D0">
              <wp:simplePos x="0" y="0"/>
              <wp:positionH relativeFrom="page">
                <wp:posOffset>2190750</wp:posOffset>
              </wp:positionH>
              <wp:positionV relativeFrom="paragraph">
                <wp:posOffset>7620</wp:posOffset>
              </wp:positionV>
              <wp:extent cx="4162425" cy="1257300"/>
              <wp:effectExtent l="0" t="0" r="9525" b="0"/>
              <wp:wrapNone/>
              <wp:docPr id="6151301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1257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1CE365" w14:textId="3FD1E3A2" w:rsidR="00083D06" w:rsidRPr="00F63ABB" w:rsidRDefault="00F63ABB" w:rsidP="00F63AB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63ABB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AGENDA</w:t>
                          </w:r>
                        </w:p>
                        <w:p w14:paraId="699D9DC3" w14:textId="7992F27C" w:rsidR="00F63ABB" w:rsidRPr="00F63ABB" w:rsidRDefault="00F63ABB" w:rsidP="00F63AB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63ABB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HAYWOOD COUNTY COMMISSION</w:t>
                          </w:r>
                        </w:p>
                        <w:p w14:paraId="70C5B5F9" w14:textId="30323D94" w:rsidR="00F63ABB" w:rsidRPr="00F63ABB" w:rsidRDefault="00F63ABB" w:rsidP="00F63AB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63ABB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MARCH 16, 2026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@ 6:00 P.M.</w:t>
                          </w:r>
                          <w:r w:rsidRPr="00F63ABB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93CE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5pt;margin-top:.6pt;width:327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" fillcolor="white [3201]" stroked="f" strokeweight=".5pt">
              <v:textbox>
                <w:txbxContent>
                  <w:p w14:paraId="561CE365" w14:textId="3FD1E3A2" w:rsidR="00083D06" w:rsidRPr="00F63ABB" w:rsidRDefault="00F63ABB" w:rsidP="00F63AB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F63ABB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AGENDA</w:t>
                    </w:r>
                  </w:p>
                  <w:p w14:paraId="699D9DC3" w14:textId="7992F27C" w:rsidR="00F63ABB" w:rsidRPr="00F63ABB" w:rsidRDefault="00F63ABB" w:rsidP="00F63AB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F63ABB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HAYWOOD COUNTY COMMISSION</w:t>
                    </w:r>
                  </w:p>
                  <w:p w14:paraId="70C5B5F9" w14:textId="30323D94" w:rsidR="00F63ABB" w:rsidRPr="00F63ABB" w:rsidRDefault="00F63ABB" w:rsidP="00F63AB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F63ABB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MARCH 16, 2026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 @ 6:00 P.M.</w:t>
                    </w:r>
                    <w:r w:rsidRPr="00F63ABB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33BE2" w:rsidRPr="00033BE2">
      <w:rPr>
        <w:noProof/>
      </w:rPr>
      <w:drawing>
        <wp:inline distT="0" distB="0" distL="0" distR="0" wp14:anchorId="774AA7FC" wp14:editId="33CE2075">
          <wp:extent cx="1243584" cy="1225296"/>
          <wp:effectExtent l="0" t="0" r="0" b="0"/>
          <wp:docPr id="141824337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84" cy="122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7F043" w14:textId="3AC6C234" w:rsidR="00345935" w:rsidRDefault="00345935" w:rsidP="009566F8">
    <w:pPr>
      <w:pStyle w:val="Header"/>
      <w:rPr>
        <w:b/>
        <w:bCs/>
      </w:rPr>
    </w:pPr>
  </w:p>
  <w:p w14:paraId="79265D21" w14:textId="77777777" w:rsidR="009566F8" w:rsidRPr="002C7FC3" w:rsidRDefault="009566F8" w:rsidP="009566F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F39"/>
    <w:multiLevelType w:val="hybridMultilevel"/>
    <w:tmpl w:val="60727934"/>
    <w:lvl w:ilvl="0" w:tplc="7D9AF3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0709E1"/>
    <w:multiLevelType w:val="hybridMultilevel"/>
    <w:tmpl w:val="F8488386"/>
    <w:lvl w:ilvl="0" w:tplc="21006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4E34CE"/>
    <w:multiLevelType w:val="hybridMultilevel"/>
    <w:tmpl w:val="8864E8B8"/>
    <w:lvl w:ilvl="0" w:tplc="8AEC27D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434E"/>
    <w:multiLevelType w:val="hybridMultilevel"/>
    <w:tmpl w:val="ECFC2DE0"/>
    <w:lvl w:ilvl="0" w:tplc="5A0608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21444"/>
    <w:multiLevelType w:val="hybridMultilevel"/>
    <w:tmpl w:val="F2DC96F2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B4848"/>
    <w:multiLevelType w:val="hybridMultilevel"/>
    <w:tmpl w:val="9BFA4488"/>
    <w:lvl w:ilvl="0" w:tplc="723CD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CD2CF0"/>
    <w:multiLevelType w:val="hybridMultilevel"/>
    <w:tmpl w:val="A3F22674"/>
    <w:lvl w:ilvl="0" w:tplc="D8A4CB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904DD3"/>
    <w:multiLevelType w:val="hybridMultilevel"/>
    <w:tmpl w:val="63344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77DFA"/>
    <w:multiLevelType w:val="hybridMultilevel"/>
    <w:tmpl w:val="781A2110"/>
    <w:lvl w:ilvl="0" w:tplc="CEEA7500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8052B0"/>
    <w:multiLevelType w:val="hybridMultilevel"/>
    <w:tmpl w:val="77DA8AA0"/>
    <w:lvl w:ilvl="0" w:tplc="503685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7D32BB"/>
    <w:multiLevelType w:val="hybridMultilevel"/>
    <w:tmpl w:val="AF143D9C"/>
    <w:lvl w:ilvl="0" w:tplc="5DCCD4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522FB0"/>
    <w:multiLevelType w:val="hybridMultilevel"/>
    <w:tmpl w:val="5254CA7C"/>
    <w:lvl w:ilvl="0" w:tplc="57FA7E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8C23D3"/>
    <w:multiLevelType w:val="hybridMultilevel"/>
    <w:tmpl w:val="B7D623F4"/>
    <w:lvl w:ilvl="0" w:tplc="25E88C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CB2676"/>
    <w:multiLevelType w:val="hybridMultilevel"/>
    <w:tmpl w:val="57CC7E0E"/>
    <w:lvl w:ilvl="0" w:tplc="70F60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CF449A"/>
    <w:multiLevelType w:val="hybridMultilevel"/>
    <w:tmpl w:val="6980E6D8"/>
    <w:lvl w:ilvl="0" w:tplc="C622B4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536A94"/>
    <w:multiLevelType w:val="hybridMultilevel"/>
    <w:tmpl w:val="ACA85DB6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CE6249"/>
    <w:multiLevelType w:val="hybridMultilevel"/>
    <w:tmpl w:val="8A2EA8AC"/>
    <w:lvl w:ilvl="0" w:tplc="B33E04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E22EA5"/>
    <w:multiLevelType w:val="hybridMultilevel"/>
    <w:tmpl w:val="5AD04176"/>
    <w:lvl w:ilvl="0" w:tplc="873687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05508C"/>
    <w:multiLevelType w:val="hybridMultilevel"/>
    <w:tmpl w:val="FC76DE96"/>
    <w:lvl w:ilvl="0" w:tplc="F5A8C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42017D"/>
    <w:multiLevelType w:val="hybridMultilevel"/>
    <w:tmpl w:val="75ACCD4C"/>
    <w:lvl w:ilvl="0" w:tplc="1E4CB3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F11BCF"/>
    <w:multiLevelType w:val="hybridMultilevel"/>
    <w:tmpl w:val="04EE99C0"/>
    <w:lvl w:ilvl="0" w:tplc="ED9064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7840C4"/>
    <w:multiLevelType w:val="hybridMultilevel"/>
    <w:tmpl w:val="1C16BB52"/>
    <w:lvl w:ilvl="0" w:tplc="C9069F2E">
      <w:start w:val="1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12177B7"/>
    <w:multiLevelType w:val="hybridMultilevel"/>
    <w:tmpl w:val="1A22012C"/>
    <w:lvl w:ilvl="0" w:tplc="4C02729A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15DA3"/>
    <w:multiLevelType w:val="hybridMultilevel"/>
    <w:tmpl w:val="E736BC3E"/>
    <w:lvl w:ilvl="0" w:tplc="84E23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182BE1"/>
    <w:multiLevelType w:val="hybridMultilevel"/>
    <w:tmpl w:val="7700C92A"/>
    <w:lvl w:ilvl="0" w:tplc="EAF2E6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F826A8"/>
    <w:multiLevelType w:val="hybridMultilevel"/>
    <w:tmpl w:val="427AB46E"/>
    <w:lvl w:ilvl="0" w:tplc="A6D6F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EF581B"/>
    <w:multiLevelType w:val="hybridMultilevel"/>
    <w:tmpl w:val="4642CE00"/>
    <w:lvl w:ilvl="0" w:tplc="ACE441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1790F37"/>
    <w:multiLevelType w:val="hybridMultilevel"/>
    <w:tmpl w:val="B7D4D2B4"/>
    <w:lvl w:ilvl="0" w:tplc="FC0E3E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DF350D"/>
    <w:multiLevelType w:val="hybridMultilevel"/>
    <w:tmpl w:val="E33E7650"/>
    <w:lvl w:ilvl="0" w:tplc="88521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DD62AA"/>
    <w:multiLevelType w:val="hybridMultilevel"/>
    <w:tmpl w:val="76A0608C"/>
    <w:lvl w:ilvl="0" w:tplc="011C1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9706F9"/>
    <w:multiLevelType w:val="hybridMultilevel"/>
    <w:tmpl w:val="64A4610C"/>
    <w:lvl w:ilvl="0" w:tplc="4E9E82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9B6BA4"/>
    <w:multiLevelType w:val="hybridMultilevel"/>
    <w:tmpl w:val="868E7BAA"/>
    <w:lvl w:ilvl="0" w:tplc="FE7CA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0216814">
    <w:abstractNumId w:val="7"/>
  </w:num>
  <w:num w:numId="2" w16cid:durableId="954752728">
    <w:abstractNumId w:val="20"/>
  </w:num>
  <w:num w:numId="3" w16cid:durableId="134105166">
    <w:abstractNumId w:val="23"/>
  </w:num>
  <w:num w:numId="4" w16cid:durableId="2110931200">
    <w:abstractNumId w:val="15"/>
  </w:num>
  <w:num w:numId="5" w16cid:durableId="1560746949">
    <w:abstractNumId w:val="11"/>
  </w:num>
  <w:num w:numId="6" w16cid:durableId="732972440">
    <w:abstractNumId w:val="17"/>
  </w:num>
  <w:num w:numId="7" w16cid:durableId="6760607">
    <w:abstractNumId w:val="2"/>
  </w:num>
  <w:num w:numId="8" w16cid:durableId="998508008">
    <w:abstractNumId w:val="26"/>
  </w:num>
  <w:num w:numId="9" w16cid:durableId="1419405741">
    <w:abstractNumId w:val="12"/>
  </w:num>
  <w:num w:numId="10" w16cid:durableId="391543101">
    <w:abstractNumId w:val="25"/>
  </w:num>
  <w:num w:numId="11" w16cid:durableId="1706053639">
    <w:abstractNumId w:val="8"/>
  </w:num>
  <w:num w:numId="12" w16cid:durableId="168060733">
    <w:abstractNumId w:val="16"/>
  </w:num>
  <w:num w:numId="13" w16cid:durableId="1925532248">
    <w:abstractNumId w:val="27"/>
  </w:num>
  <w:num w:numId="14" w16cid:durableId="857159976">
    <w:abstractNumId w:val="3"/>
  </w:num>
  <w:num w:numId="15" w16cid:durableId="1161042584">
    <w:abstractNumId w:val="24"/>
  </w:num>
  <w:num w:numId="16" w16cid:durableId="584152775">
    <w:abstractNumId w:val="10"/>
  </w:num>
  <w:num w:numId="17" w16cid:durableId="543635462">
    <w:abstractNumId w:val="1"/>
  </w:num>
  <w:num w:numId="18" w16cid:durableId="2061198267">
    <w:abstractNumId w:val="0"/>
  </w:num>
  <w:num w:numId="19" w16cid:durableId="1529371333">
    <w:abstractNumId w:val="28"/>
  </w:num>
  <w:num w:numId="20" w16cid:durableId="373702639">
    <w:abstractNumId w:val="31"/>
  </w:num>
  <w:num w:numId="21" w16cid:durableId="1730808281">
    <w:abstractNumId w:val="18"/>
  </w:num>
  <w:num w:numId="22" w16cid:durableId="828643696">
    <w:abstractNumId w:val="14"/>
  </w:num>
  <w:num w:numId="23" w16cid:durableId="1745637756">
    <w:abstractNumId w:val="9"/>
  </w:num>
  <w:num w:numId="24" w16cid:durableId="1989624652">
    <w:abstractNumId w:val="4"/>
  </w:num>
  <w:num w:numId="25" w16cid:durableId="1194803129">
    <w:abstractNumId w:val="6"/>
  </w:num>
  <w:num w:numId="26" w16cid:durableId="1055817588">
    <w:abstractNumId w:val="5"/>
  </w:num>
  <w:num w:numId="27" w16cid:durableId="392778704">
    <w:abstractNumId w:val="19"/>
  </w:num>
  <w:num w:numId="28" w16cid:durableId="1725058734">
    <w:abstractNumId w:val="22"/>
  </w:num>
  <w:num w:numId="29" w16cid:durableId="2097363310">
    <w:abstractNumId w:val="29"/>
  </w:num>
  <w:num w:numId="30" w16cid:durableId="646209740">
    <w:abstractNumId w:val="13"/>
  </w:num>
  <w:num w:numId="31" w16cid:durableId="806896628">
    <w:abstractNumId w:val="30"/>
  </w:num>
  <w:num w:numId="32" w16cid:durableId="12469615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BA"/>
    <w:rsid w:val="00002270"/>
    <w:rsid w:val="000070C9"/>
    <w:rsid w:val="00014FD1"/>
    <w:rsid w:val="00030582"/>
    <w:rsid w:val="00033BE2"/>
    <w:rsid w:val="00065EA2"/>
    <w:rsid w:val="00077723"/>
    <w:rsid w:val="00081ED8"/>
    <w:rsid w:val="00083D06"/>
    <w:rsid w:val="0008483C"/>
    <w:rsid w:val="00096169"/>
    <w:rsid w:val="000B1B98"/>
    <w:rsid w:val="000C418B"/>
    <w:rsid w:val="000D2668"/>
    <w:rsid w:val="000D4202"/>
    <w:rsid w:val="000F473D"/>
    <w:rsid w:val="00100C48"/>
    <w:rsid w:val="001022B8"/>
    <w:rsid w:val="0011023A"/>
    <w:rsid w:val="00127819"/>
    <w:rsid w:val="00142B95"/>
    <w:rsid w:val="0014506D"/>
    <w:rsid w:val="0015044F"/>
    <w:rsid w:val="001558D3"/>
    <w:rsid w:val="00156104"/>
    <w:rsid w:val="001561BA"/>
    <w:rsid w:val="001631F0"/>
    <w:rsid w:val="00164494"/>
    <w:rsid w:val="00193582"/>
    <w:rsid w:val="001A5510"/>
    <w:rsid w:val="001B527C"/>
    <w:rsid w:val="001B7CA6"/>
    <w:rsid w:val="001C61C2"/>
    <w:rsid w:val="001E3AB8"/>
    <w:rsid w:val="00210E94"/>
    <w:rsid w:val="00214C0F"/>
    <w:rsid w:val="00225606"/>
    <w:rsid w:val="0022617A"/>
    <w:rsid w:val="00226D1A"/>
    <w:rsid w:val="00234173"/>
    <w:rsid w:val="00235CB1"/>
    <w:rsid w:val="00243C01"/>
    <w:rsid w:val="002462ED"/>
    <w:rsid w:val="0026659D"/>
    <w:rsid w:val="0027065C"/>
    <w:rsid w:val="00291F51"/>
    <w:rsid w:val="002A7960"/>
    <w:rsid w:val="002B542D"/>
    <w:rsid w:val="002C7FC3"/>
    <w:rsid w:val="002D2E9A"/>
    <w:rsid w:val="002F03DF"/>
    <w:rsid w:val="00307733"/>
    <w:rsid w:val="003219A1"/>
    <w:rsid w:val="0032295F"/>
    <w:rsid w:val="003263CC"/>
    <w:rsid w:val="00344321"/>
    <w:rsid w:val="00345935"/>
    <w:rsid w:val="00346B11"/>
    <w:rsid w:val="00377C8A"/>
    <w:rsid w:val="00382978"/>
    <w:rsid w:val="00382ACD"/>
    <w:rsid w:val="00393C9E"/>
    <w:rsid w:val="00393CE8"/>
    <w:rsid w:val="003A7E8D"/>
    <w:rsid w:val="003B0B23"/>
    <w:rsid w:val="003E0B86"/>
    <w:rsid w:val="00416A25"/>
    <w:rsid w:val="004229C4"/>
    <w:rsid w:val="00425D43"/>
    <w:rsid w:val="00437611"/>
    <w:rsid w:val="00444FFF"/>
    <w:rsid w:val="0047093D"/>
    <w:rsid w:val="004917DD"/>
    <w:rsid w:val="004A2ED9"/>
    <w:rsid w:val="004B0AB9"/>
    <w:rsid w:val="004B31E6"/>
    <w:rsid w:val="004E2A90"/>
    <w:rsid w:val="004F663E"/>
    <w:rsid w:val="005013EE"/>
    <w:rsid w:val="00525C3C"/>
    <w:rsid w:val="0053629D"/>
    <w:rsid w:val="0056667C"/>
    <w:rsid w:val="00574FD5"/>
    <w:rsid w:val="00590FAA"/>
    <w:rsid w:val="005952EE"/>
    <w:rsid w:val="005C2B8F"/>
    <w:rsid w:val="005D17C7"/>
    <w:rsid w:val="005D3E45"/>
    <w:rsid w:val="005D6CA1"/>
    <w:rsid w:val="005E38EA"/>
    <w:rsid w:val="006022F4"/>
    <w:rsid w:val="00681B6D"/>
    <w:rsid w:val="00693A12"/>
    <w:rsid w:val="006A10DF"/>
    <w:rsid w:val="006A2BF3"/>
    <w:rsid w:val="006A70BD"/>
    <w:rsid w:val="006B1051"/>
    <w:rsid w:val="006C5069"/>
    <w:rsid w:val="006D25C4"/>
    <w:rsid w:val="006E3E61"/>
    <w:rsid w:val="006E5940"/>
    <w:rsid w:val="00714746"/>
    <w:rsid w:val="0072114B"/>
    <w:rsid w:val="00722586"/>
    <w:rsid w:val="00731ED6"/>
    <w:rsid w:val="00735F06"/>
    <w:rsid w:val="0074798F"/>
    <w:rsid w:val="007607D7"/>
    <w:rsid w:val="007644F6"/>
    <w:rsid w:val="00770FA2"/>
    <w:rsid w:val="00772922"/>
    <w:rsid w:val="00772FDD"/>
    <w:rsid w:val="0077529E"/>
    <w:rsid w:val="007764F0"/>
    <w:rsid w:val="007962D1"/>
    <w:rsid w:val="007C019E"/>
    <w:rsid w:val="007C0521"/>
    <w:rsid w:val="007D0CC4"/>
    <w:rsid w:val="007D0FC6"/>
    <w:rsid w:val="007E14B2"/>
    <w:rsid w:val="007E2193"/>
    <w:rsid w:val="007F58A2"/>
    <w:rsid w:val="00802CEC"/>
    <w:rsid w:val="00803117"/>
    <w:rsid w:val="00805201"/>
    <w:rsid w:val="00812210"/>
    <w:rsid w:val="0083319F"/>
    <w:rsid w:val="008500C6"/>
    <w:rsid w:val="0086249C"/>
    <w:rsid w:val="0086401C"/>
    <w:rsid w:val="0087525F"/>
    <w:rsid w:val="00875AED"/>
    <w:rsid w:val="008819C6"/>
    <w:rsid w:val="0088322A"/>
    <w:rsid w:val="008A2763"/>
    <w:rsid w:val="008A34B5"/>
    <w:rsid w:val="008B561B"/>
    <w:rsid w:val="008C12AC"/>
    <w:rsid w:val="008C6010"/>
    <w:rsid w:val="008E0E69"/>
    <w:rsid w:val="0091346B"/>
    <w:rsid w:val="00914BC3"/>
    <w:rsid w:val="009275CF"/>
    <w:rsid w:val="00940C8F"/>
    <w:rsid w:val="00947571"/>
    <w:rsid w:val="009566F8"/>
    <w:rsid w:val="009573F1"/>
    <w:rsid w:val="00960B9E"/>
    <w:rsid w:val="00960C11"/>
    <w:rsid w:val="009637F5"/>
    <w:rsid w:val="00972A32"/>
    <w:rsid w:val="00973524"/>
    <w:rsid w:val="009761FD"/>
    <w:rsid w:val="00984DB5"/>
    <w:rsid w:val="00992B10"/>
    <w:rsid w:val="00994506"/>
    <w:rsid w:val="009D21EF"/>
    <w:rsid w:val="009E4B0E"/>
    <w:rsid w:val="009F4DBB"/>
    <w:rsid w:val="009F6CB9"/>
    <w:rsid w:val="009F703A"/>
    <w:rsid w:val="009F79B7"/>
    <w:rsid w:val="00A017B7"/>
    <w:rsid w:val="00A2027F"/>
    <w:rsid w:val="00A20980"/>
    <w:rsid w:val="00A22B45"/>
    <w:rsid w:val="00A330E5"/>
    <w:rsid w:val="00A33E4F"/>
    <w:rsid w:val="00A45D10"/>
    <w:rsid w:val="00A7092E"/>
    <w:rsid w:val="00A71D1A"/>
    <w:rsid w:val="00A93F0E"/>
    <w:rsid w:val="00AB7C2E"/>
    <w:rsid w:val="00AC0B06"/>
    <w:rsid w:val="00AC4020"/>
    <w:rsid w:val="00AE182A"/>
    <w:rsid w:val="00AF7683"/>
    <w:rsid w:val="00B00B3B"/>
    <w:rsid w:val="00B114AF"/>
    <w:rsid w:val="00B118D8"/>
    <w:rsid w:val="00B1305D"/>
    <w:rsid w:val="00B16B41"/>
    <w:rsid w:val="00B42F97"/>
    <w:rsid w:val="00B542E3"/>
    <w:rsid w:val="00B611B4"/>
    <w:rsid w:val="00B62740"/>
    <w:rsid w:val="00B75BFD"/>
    <w:rsid w:val="00B76014"/>
    <w:rsid w:val="00B91E3F"/>
    <w:rsid w:val="00B96B57"/>
    <w:rsid w:val="00BA70BF"/>
    <w:rsid w:val="00BE04BE"/>
    <w:rsid w:val="00BE1CFB"/>
    <w:rsid w:val="00BE2970"/>
    <w:rsid w:val="00BE4086"/>
    <w:rsid w:val="00BF2586"/>
    <w:rsid w:val="00BF65F4"/>
    <w:rsid w:val="00BF767B"/>
    <w:rsid w:val="00C036EF"/>
    <w:rsid w:val="00C05C45"/>
    <w:rsid w:val="00C206CC"/>
    <w:rsid w:val="00C2164F"/>
    <w:rsid w:val="00C421E5"/>
    <w:rsid w:val="00C511C4"/>
    <w:rsid w:val="00C55896"/>
    <w:rsid w:val="00C55AF0"/>
    <w:rsid w:val="00C66CD9"/>
    <w:rsid w:val="00C92419"/>
    <w:rsid w:val="00C94453"/>
    <w:rsid w:val="00CA16C2"/>
    <w:rsid w:val="00CB1E9B"/>
    <w:rsid w:val="00CC2659"/>
    <w:rsid w:val="00CC2C5D"/>
    <w:rsid w:val="00CC337B"/>
    <w:rsid w:val="00CD4C0B"/>
    <w:rsid w:val="00CF6E03"/>
    <w:rsid w:val="00D06CBF"/>
    <w:rsid w:val="00D10F75"/>
    <w:rsid w:val="00D144B6"/>
    <w:rsid w:val="00D14AE2"/>
    <w:rsid w:val="00D16DA1"/>
    <w:rsid w:val="00D42571"/>
    <w:rsid w:val="00D44C77"/>
    <w:rsid w:val="00D5195A"/>
    <w:rsid w:val="00D6500B"/>
    <w:rsid w:val="00D67A12"/>
    <w:rsid w:val="00D837B7"/>
    <w:rsid w:val="00D96916"/>
    <w:rsid w:val="00DA13BB"/>
    <w:rsid w:val="00DA53B7"/>
    <w:rsid w:val="00DC1868"/>
    <w:rsid w:val="00DF0B9C"/>
    <w:rsid w:val="00DF6514"/>
    <w:rsid w:val="00E04E91"/>
    <w:rsid w:val="00E07B2D"/>
    <w:rsid w:val="00E2110E"/>
    <w:rsid w:val="00E34B7B"/>
    <w:rsid w:val="00E45B91"/>
    <w:rsid w:val="00E50CD0"/>
    <w:rsid w:val="00E74E43"/>
    <w:rsid w:val="00E84653"/>
    <w:rsid w:val="00E94318"/>
    <w:rsid w:val="00EA2F64"/>
    <w:rsid w:val="00EB31E6"/>
    <w:rsid w:val="00EC38D8"/>
    <w:rsid w:val="00F05770"/>
    <w:rsid w:val="00F14925"/>
    <w:rsid w:val="00F17302"/>
    <w:rsid w:val="00F17BCF"/>
    <w:rsid w:val="00F3028B"/>
    <w:rsid w:val="00F55945"/>
    <w:rsid w:val="00F63ABB"/>
    <w:rsid w:val="00F700D2"/>
    <w:rsid w:val="00F747E8"/>
    <w:rsid w:val="00FA09FB"/>
    <w:rsid w:val="00FA4653"/>
    <w:rsid w:val="00FE0044"/>
    <w:rsid w:val="00FE09F8"/>
    <w:rsid w:val="00FE2B6F"/>
    <w:rsid w:val="00FF120D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8347F"/>
  <w15:docId w15:val="{633BCF2F-5308-41AB-8883-7835D04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FC3"/>
  </w:style>
  <w:style w:type="paragraph" w:styleId="Footer">
    <w:name w:val="footer"/>
    <w:basedOn w:val="Normal"/>
    <w:link w:val="FooterChar"/>
    <w:uiPriority w:val="99"/>
    <w:unhideWhenUsed/>
    <w:rsid w:val="002C7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Jeff Richmond</cp:lastModifiedBy>
  <cp:revision>21</cp:revision>
  <cp:lastPrinted>2026-02-13T20:05:00Z</cp:lastPrinted>
  <dcterms:created xsi:type="dcterms:W3CDTF">2026-03-13T14:23:00Z</dcterms:created>
  <dcterms:modified xsi:type="dcterms:W3CDTF">2026-03-13T15:18:00Z</dcterms:modified>
</cp:coreProperties>
</file>