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852" w:rsidR="00FB2770" w:rsidP="23C503A4" w:rsidRDefault="00FB2770" w14:paraId="2B77D2D3" w14:textId="77777777">
      <w:pPr>
        <w:pStyle w:val="Normal"/>
      </w:pPr>
    </w:p>
    <w:p w:rsidRPr="00624852" w:rsidR="00FB2770" w:rsidRDefault="00457630" w14:paraId="2EDFB980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:rsidRPr="00624852" w:rsidR="00FB2770" w:rsidP="18048CFB" w:rsidRDefault="00457630" w14:paraId="57DC3CF7" w14:textId="3BD35C31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8048CFB" w:rsidR="00457630">
        <w:rPr>
          <w:rFonts w:ascii="Times New Roman" w:hAnsi="Times New Roman" w:cs="Times New Roman"/>
          <w:b w:val="1"/>
          <w:bCs w:val="1"/>
          <w:sz w:val="32"/>
          <w:szCs w:val="32"/>
        </w:rPr>
        <w:t>Haywood County Budget Committee</w:t>
      </w:r>
    </w:p>
    <w:p w:rsidR="29B26102" w:rsidP="18048CFB" w:rsidRDefault="29B26102" w14:paraId="34B3FF11" w14:textId="647B762B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8048CFB" w:rsidR="29B26102">
        <w:rPr>
          <w:rFonts w:ascii="Times New Roman" w:hAnsi="Times New Roman" w:cs="Times New Roman"/>
          <w:b w:val="1"/>
          <w:bCs w:val="1"/>
          <w:sz w:val="32"/>
          <w:szCs w:val="32"/>
        </w:rPr>
        <w:t>Called Meeting</w:t>
      </w:r>
    </w:p>
    <w:p w:rsidRPr="00624852" w:rsidR="00FB2770" w:rsidRDefault="00457630" w14:paraId="371BA4ED" w14:textId="77777777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:rsidR="00FB2770" w:rsidP="371B48D7" w:rsidRDefault="00A8168B" w14:paraId="2F9DD549" w14:textId="5637AD58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8048CFB" w:rsidR="4EDA15D7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February </w:t>
      </w:r>
      <w:r w:rsidRPr="18048CFB" w:rsidR="0F5C890D">
        <w:rPr>
          <w:rFonts w:ascii="Times New Roman" w:hAnsi="Times New Roman" w:cs="Times New Roman"/>
          <w:b w:val="1"/>
          <w:bCs w:val="1"/>
          <w:sz w:val="32"/>
          <w:szCs w:val="32"/>
        </w:rPr>
        <w:t>16</w:t>
      </w:r>
      <w:r w:rsidRPr="18048CFB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>, 202</w:t>
      </w:r>
      <w:r w:rsidRPr="18048CFB" w:rsidR="4D8C70F9">
        <w:rPr>
          <w:rFonts w:ascii="Times New Roman" w:hAnsi="Times New Roman" w:cs="Times New Roman"/>
          <w:b w:val="1"/>
          <w:bCs w:val="1"/>
          <w:sz w:val="32"/>
          <w:szCs w:val="32"/>
        </w:rPr>
        <w:t>6</w:t>
      </w:r>
      <w:r w:rsidRPr="18048CFB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@ </w:t>
      </w:r>
      <w:r w:rsidRPr="18048CFB" w:rsidR="00370C03">
        <w:rPr>
          <w:rFonts w:ascii="Times New Roman" w:hAnsi="Times New Roman" w:cs="Times New Roman"/>
          <w:b w:val="1"/>
          <w:bCs w:val="1"/>
          <w:sz w:val="32"/>
          <w:szCs w:val="32"/>
        </w:rPr>
        <w:t>5</w:t>
      </w:r>
      <w:r w:rsidRPr="18048CFB" w:rsidR="00FE1B09">
        <w:rPr>
          <w:rFonts w:ascii="Times New Roman" w:hAnsi="Times New Roman" w:cs="Times New Roman"/>
          <w:b w:val="1"/>
          <w:bCs w:val="1"/>
          <w:sz w:val="32"/>
          <w:szCs w:val="32"/>
        </w:rPr>
        <w:t>:</w:t>
      </w:r>
      <w:r w:rsidRPr="18048CFB" w:rsidR="149C2B64">
        <w:rPr>
          <w:rFonts w:ascii="Times New Roman" w:hAnsi="Times New Roman" w:cs="Times New Roman"/>
          <w:b w:val="1"/>
          <w:bCs w:val="1"/>
          <w:sz w:val="32"/>
          <w:szCs w:val="32"/>
        </w:rPr>
        <w:t>0</w:t>
      </w:r>
      <w:r w:rsidRPr="18048CFB" w:rsidR="00694E82">
        <w:rPr>
          <w:rFonts w:ascii="Times New Roman" w:hAnsi="Times New Roman" w:cs="Times New Roman"/>
          <w:b w:val="1"/>
          <w:bCs w:val="1"/>
          <w:sz w:val="32"/>
          <w:szCs w:val="32"/>
        </w:rPr>
        <w:t>0 P.M.</w:t>
      </w:r>
    </w:p>
    <w:p w:rsidRPr="00124E74" w:rsidR="00694E82" w:rsidRDefault="00694E82" w14:paraId="0357E49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A534A3" w:rsidR="00A91C55" w:rsidP="00A91C55" w:rsidRDefault="00A91C55" w14:paraId="26156B8A" w14:textId="27987D1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name="_Hlk84663516" w:id="0"/>
      <w:r w:rsidRPr="00FE1B09">
        <w:rPr>
          <w:rFonts w:cstheme="minorHAnsi"/>
          <w:sz w:val="28"/>
          <w:szCs w:val="28"/>
        </w:rPr>
        <w:t xml:space="preserve">Prayer  </w:t>
      </w:r>
    </w:p>
    <w:p w:rsidRPr="00A534A3" w:rsidR="00A91C55" w:rsidP="00A91C55" w:rsidRDefault="00A91C55" w14:paraId="7954917E" w14:textId="6942344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:rsidRPr="00A534A3" w:rsidR="00F96EA5" w:rsidP="18048CFB" w:rsidRDefault="00A91C55" w14:paraId="456ECC22" w14:textId="3DAC2BB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8048CFB" w:rsidR="00A91C55">
        <w:rPr>
          <w:rFonts w:cs="Times New Roman" w:cstheme="minorAscii"/>
          <w:sz w:val="28"/>
          <w:szCs w:val="28"/>
        </w:rPr>
        <w:t>Public Comments (3 speakers, 2 minutes each)</w:t>
      </w:r>
    </w:p>
    <w:p w:rsidRPr="00A534A3" w:rsidR="00F96EA5" w:rsidP="18048CFB" w:rsidRDefault="00A91C55" w14:paraId="5635E5FA" w14:textId="64EB7B7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8048CFB" w:rsidR="4DF1B91D">
        <w:rPr>
          <w:rFonts w:cs="Times New Roman" w:cstheme="minorAscii"/>
          <w:sz w:val="28"/>
          <w:szCs w:val="28"/>
        </w:rPr>
        <w:t>Approval of December Budget Committee Minutes</w:t>
      </w:r>
    </w:p>
    <w:p w:rsidRPr="00A534A3" w:rsidR="00F96EA5" w:rsidP="18048CFB" w:rsidRDefault="00A91C55" w14:paraId="25F82A5B" w14:textId="27A1DF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8048CFB" w:rsidR="4DF1B91D">
        <w:rPr>
          <w:rFonts w:cs="Times New Roman" w:cstheme="minorAscii"/>
          <w:sz w:val="28"/>
          <w:szCs w:val="28"/>
        </w:rPr>
        <w:t>Approval of January Budget Committee Minutes</w:t>
      </w:r>
      <w:r w:rsidRPr="18048CFB" w:rsidR="00A91C55">
        <w:rPr>
          <w:rFonts w:cs="Times New Roman" w:cstheme="minorAscii"/>
          <w:sz w:val="28"/>
          <w:szCs w:val="28"/>
        </w:rPr>
        <w:t xml:space="preserve">  </w:t>
      </w:r>
    </w:p>
    <w:p w:rsidR="3E17DFEC" w:rsidP="18048CFB" w:rsidRDefault="3E17DFEC" w14:paraId="567AC4FC" w14:textId="478CED0A">
      <w:pPr>
        <w:pStyle w:val="ListParagraph"/>
        <w:numPr>
          <w:ilvl w:val="0"/>
          <w:numId w:val="22"/>
        </w:numPr>
        <w:spacing w:after="0" w:line="240" w:lineRule="auto"/>
        <w:ind/>
        <w:jc w:val="both"/>
        <w:rPr>
          <w:rFonts w:cs="Times New Roman" w:cstheme="minorAscii"/>
          <w:sz w:val="28"/>
          <w:szCs w:val="28"/>
        </w:rPr>
      </w:pPr>
      <w:r w:rsidRPr="18048CFB" w:rsidR="199A1B37">
        <w:rPr>
          <w:rFonts w:cs="Times New Roman" w:cstheme="minorAscii"/>
          <w:sz w:val="28"/>
          <w:szCs w:val="28"/>
        </w:rPr>
        <w:t>Re</w:t>
      </w:r>
      <w:r w:rsidRPr="18048CFB" w:rsidR="4D7E5459">
        <w:rPr>
          <w:rFonts w:cs="Times New Roman" w:cstheme="minorAscii"/>
          <w:sz w:val="28"/>
          <w:szCs w:val="28"/>
        </w:rPr>
        <w:t>scind</w:t>
      </w:r>
      <w:r w:rsidRPr="18048CFB" w:rsidR="199A1B37">
        <w:rPr>
          <w:rFonts w:cs="Times New Roman" w:cstheme="minorAscii"/>
          <w:sz w:val="28"/>
          <w:szCs w:val="28"/>
        </w:rPr>
        <w:t xml:space="preserve"> Resolution </w:t>
      </w:r>
      <w:r w:rsidRPr="18048CFB" w:rsidR="4BE8650C">
        <w:rPr>
          <w:rFonts w:cs="Times New Roman" w:cstheme="minorAscii"/>
          <w:sz w:val="28"/>
          <w:szCs w:val="28"/>
        </w:rPr>
        <w:t>Repealing Haywood County Private Acts Regarding County Attorne</w:t>
      </w:r>
      <w:r w:rsidRPr="18048CFB" w:rsidR="3C571399">
        <w:rPr>
          <w:rFonts w:cs="Times New Roman" w:cstheme="minorAscii"/>
          <w:sz w:val="28"/>
          <w:szCs w:val="28"/>
        </w:rPr>
        <w:t>y</w:t>
      </w:r>
    </w:p>
    <w:p w:rsidR="6441A860" w:rsidP="1D2E8839" w:rsidRDefault="6441A860" w14:paraId="534DA71D" w14:textId="71FDE5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8048CFB" w:rsidR="3C571399">
        <w:rPr>
          <w:rFonts w:cs="Times New Roman" w:cstheme="minorAscii"/>
          <w:sz w:val="28"/>
          <w:szCs w:val="28"/>
        </w:rPr>
        <w:t>Approval of Grant for the Haywood County Fire Department</w:t>
      </w:r>
    </w:p>
    <w:p w:rsidR="2E18A8B8" w:rsidP="1D2E8839" w:rsidRDefault="2E18A8B8" w14:paraId="0894D73F" w14:textId="4B7C3C6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="Times New Roman" w:cstheme="minorAscii"/>
          <w:sz w:val="28"/>
          <w:szCs w:val="28"/>
        </w:rPr>
      </w:pPr>
      <w:r w:rsidRPr="1D2E8839" w:rsidR="2E18A8B8">
        <w:rPr>
          <w:rFonts w:cs="Times New Roman" w:cstheme="minorAscii"/>
          <w:sz w:val="28"/>
          <w:szCs w:val="28"/>
        </w:rPr>
        <w:t xml:space="preserve">Budget </w:t>
      </w:r>
      <w:r w:rsidRPr="1D2E8839" w:rsidR="2E18A8B8">
        <w:rPr>
          <w:rFonts w:cs="Times New Roman" w:cstheme="minorAscii"/>
          <w:sz w:val="28"/>
          <w:szCs w:val="28"/>
        </w:rPr>
        <w:t>Amendments</w:t>
      </w:r>
    </w:p>
    <w:p w:rsidRPr="00FE1B09" w:rsidR="00A91C55" w:rsidP="00A91C55" w:rsidRDefault="00A91C55" w14:paraId="373894CA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A91C55" w:rsidP="0051666F" w:rsidRDefault="00A91C55" w14:paraId="10B0D464" w14:textId="48A8B17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:rsidRPr="00FE1B09" w:rsidR="00A91C55" w:rsidP="00A91C55" w:rsidRDefault="00A91C55" w14:paraId="6AD0ACFC" w14:textId="777777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Pr="00FE1B09" w:rsidR="00E16A35" w:rsidP="0051666F" w:rsidRDefault="00A91C55" w14:paraId="1E78A083" w14:textId="5400E5E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:rsidRPr="00FE1B09" w:rsidR="00E16A35" w:rsidP="00372CC6" w:rsidRDefault="00E16A35" w14:paraId="20837958" w14:textId="6ED2F88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:rsidR="0008654D" w:rsidP="0008654D" w:rsidRDefault="0008654D" w14:paraId="7FE345DC" w14:textId="77777777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:rsidRPr="00FE1B09" w:rsidR="0008654D" w:rsidP="0008654D" w:rsidRDefault="0008654D" w14:paraId="7C641D74" w14:textId="77777777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:rsidRPr="000C04DA" w:rsidR="0008654D" w:rsidP="000C04DA" w:rsidRDefault="0008654D" w14:paraId="191929A9" w14:textId="77777777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:rsidR="000C04DA" w:rsidP="00ED2699" w:rsidRDefault="000C04DA" w14:paraId="0CBB813A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Pr="00ED2699" w:rsidR="004B0DD6" w:rsidP="00ED2699" w:rsidRDefault="004B0DD6" w14:paraId="6AB709FC" w14:textId="77777777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Pr="00ED2699" w:rsidR="004B0DD6">
      <w:pgSz w:w="12240" w:h="15840" w:orient="portrait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hint="default" w:ascii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86FB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36560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24FC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2ACB"/>
    <w:rsid w:val="00483784"/>
    <w:rsid w:val="00483916"/>
    <w:rsid w:val="00484312"/>
    <w:rsid w:val="004A62FA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619AE"/>
    <w:rsid w:val="00584DF8"/>
    <w:rsid w:val="00585F91"/>
    <w:rsid w:val="005A16AE"/>
    <w:rsid w:val="005A254E"/>
    <w:rsid w:val="005A5AF8"/>
    <w:rsid w:val="005B175F"/>
    <w:rsid w:val="005B53DE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368D9"/>
    <w:rsid w:val="006457D3"/>
    <w:rsid w:val="00651118"/>
    <w:rsid w:val="00652747"/>
    <w:rsid w:val="0065522A"/>
    <w:rsid w:val="00656A46"/>
    <w:rsid w:val="00670D9C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0A2F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40C6"/>
    <w:rsid w:val="00A069DF"/>
    <w:rsid w:val="00A150FF"/>
    <w:rsid w:val="00A16D21"/>
    <w:rsid w:val="00A23E23"/>
    <w:rsid w:val="00A24C4B"/>
    <w:rsid w:val="00A31B47"/>
    <w:rsid w:val="00A366B4"/>
    <w:rsid w:val="00A50112"/>
    <w:rsid w:val="00A50F78"/>
    <w:rsid w:val="00A534A3"/>
    <w:rsid w:val="00A554F3"/>
    <w:rsid w:val="00A55E17"/>
    <w:rsid w:val="00A730F1"/>
    <w:rsid w:val="00A7422A"/>
    <w:rsid w:val="00A8168B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57C6D"/>
    <w:rsid w:val="00B60098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E2DCA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1E72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C4708"/>
    <w:rsid w:val="00DE59A5"/>
    <w:rsid w:val="00DF1EDA"/>
    <w:rsid w:val="00DF26CE"/>
    <w:rsid w:val="00E01E90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7364D"/>
    <w:rsid w:val="00E90E66"/>
    <w:rsid w:val="00E93538"/>
    <w:rsid w:val="00E952E6"/>
    <w:rsid w:val="00EB3026"/>
    <w:rsid w:val="00EC1317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96EA5"/>
    <w:rsid w:val="00FA21AC"/>
    <w:rsid w:val="00FB021C"/>
    <w:rsid w:val="00FB1C0B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  <w:rsid w:val="0107344A"/>
    <w:rsid w:val="01D9862A"/>
    <w:rsid w:val="06848F10"/>
    <w:rsid w:val="070DC828"/>
    <w:rsid w:val="08E5A232"/>
    <w:rsid w:val="09554E43"/>
    <w:rsid w:val="0F5C890D"/>
    <w:rsid w:val="0F87436B"/>
    <w:rsid w:val="1180AC17"/>
    <w:rsid w:val="135E2B46"/>
    <w:rsid w:val="13672E46"/>
    <w:rsid w:val="149C2B64"/>
    <w:rsid w:val="15CCD7E7"/>
    <w:rsid w:val="17A20766"/>
    <w:rsid w:val="18048CFB"/>
    <w:rsid w:val="199A1B37"/>
    <w:rsid w:val="1A542445"/>
    <w:rsid w:val="1D2E8839"/>
    <w:rsid w:val="20425883"/>
    <w:rsid w:val="211B1B88"/>
    <w:rsid w:val="21EB78CE"/>
    <w:rsid w:val="23835FAF"/>
    <w:rsid w:val="23C503A4"/>
    <w:rsid w:val="29B26102"/>
    <w:rsid w:val="2E18A8B8"/>
    <w:rsid w:val="33E5898B"/>
    <w:rsid w:val="371B48D7"/>
    <w:rsid w:val="37C5B003"/>
    <w:rsid w:val="37DD3C38"/>
    <w:rsid w:val="385FA225"/>
    <w:rsid w:val="3AFCAFD0"/>
    <w:rsid w:val="3C185F90"/>
    <w:rsid w:val="3C571399"/>
    <w:rsid w:val="3CD66756"/>
    <w:rsid w:val="3E17DFEC"/>
    <w:rsid w:val="44C23809"/>
    <w:rsid w:val="457A9663"/>
    <w:rsid w:val="49950540"/>
    <w:rsid w:val="4B7A5C35"/>
    <w:rsid w:val="4BE8650C"/>
    <w:rsid w:val="4D7E5459"/>
    <w:rsid w:val="4D8C70F9"/>
    <w:rsid w:val="4DF1B91D"/>
    <w:rsid w:val="4EDA15D7"/>
    <w:rsid w:val="5135ABF7"/>
    <w:rsid w:val="51ACF3FE"/>
    <w:rsid w:val="54982FD9"/>
    <w:rsid w:val="55ABDD07"/>
    <w:rsid w:val="56BE2E38"/>
    <w:rsid w:val="5952517D"/>
    <w:rsid w:val="5A8331D4"/>
    <w:rsid w:val="5BE4FF63"/>
    <w:rsid w:val="5D7A8513"/>
    <w:rsid w:val="5F08D13E"/>
    <w:rsid w:val="60870B52"/>
    <w:rsid w:val="6387209D"/>
    <w:rsid w:val="6441A860"/>
    <w:rsid w:val="667D6809"/>
    <w:rsid w:val="6815D8C8"/>
    <w:rsid w:val="6E5A385F"/>
    <w:rsid w:val="748AF354"/>
    <w:rsid w:val="773A33D7"/>
    <w:rsid w:val="7AC2C879"/>
    <w:rsid w:val="7FC0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9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13FDB7E-6763-4ECC-8F2D-E801F7C923D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 Richmond</dc:creator>
  <keywords/>
  <dc:description/>
  <lastModifiedBy>Wally Eubanks</lastModifiedBy>
  <revision>9</revision>
  <lastPrinted>2023-03-13T20:26:00.0000000Z</lastPrinted>
  <dcterms:created xsi:type="dcterms:W3CDTF">2025-12-04T22:50:00.0000000Z</dcterms:created>
  <dcterms:modified xsi:type="dcterms:W3CDTF">2026-02-13T14:33:16.4937833Z</dcterms:modified>
</coreProperties>
</file>