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852" w:rsidR="00FB2770" w:rsidRDefault="00FB2770" w14:paraId="2B77D2D3" w14:textId="77777777">
      <w:pPr>
        <w:jc w:val="center"/>
        <w:rPr>
          <w:sz w:val="32"/>
          <w:szCs w:val="32"/>
        </w:rPr>
      </w:pPr>
    </w:p>
    <w:p w:rsidRPr="00624852" w:rsidR="00FB2770" w:rsidRDefault="00457630" w14:paraId="2EDFB980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:rsidRPr="00624852" w:rsidR="00FB2770" w:rsidRDefault="00457630" w14:paraId="57DC3CF7" w14:textId="03C0B4BF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:rsidRPr="00624852" w:rsidR="00FB2770" w:rsidRDefault="00457630" w14:paraId="371BA4ED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:rsidR="00FB2770" w:rsidP="371B48D7" w:rsidRDefault="00A8168B" w14:paraId="2F9DD549" w14:textId="2BA700C7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D2E8839" w:rsidR="37DD3C38">
        <w:rPr>
          <w:rFonts w:ascii="Times New Roman" w:hAnsi="Times New Roman" w:cs="Times New Roman"/>
          <w:b w:val="1"/>
          <w:bCs w:val="1"/>
          <w:sz w:val="32"/>
          <w:szCs w:val="32"/>
        </w:rPr>
        <w:t>January 12</w:t>
      </w:r>
      <w:r w:rsidRPr="1D2E8839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>, 202</w:t>
      </w:r>
      <w:r w:rsidRPr="1D2E8839" w:rsidR="4D8C70F9">
        <w:rPr>
          <w:rFonts w:ascii="Times New Roman" w:hAnsi="Times New Roman" w:cs="Times New Roman"/>
          <w:b w:val="1"/>
          <w:bCs w:val="1"/>
          <w:sz w:val="32"/>
          <w:szCs w:val="32"/>
        </w:rPr>
        <w:t>6</w:t>
      </w:r>
      <w:r w:rsidRPr="1D2E8839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@ </w:t>
      </w:r>
      <w:r w:rsidRPr="1D2E8839" w:rsidR="00370C03">
        <w:rPr>
          <w:rFonts w:ascii="Times New Roman" w:hAnsi="Times New Roman" w:cs="Times New Roman"/>
          <w:b w:val="1"/>
          <w:bCs w:val="1"/>
          <w:sz w:val="32"/>
          <w:szCs w:val="32"/>
        </w:rPr>
        <w:t>5</w:t>
      </w:r>
      <w:r w:rsidRPr="1D2E8839" w:rsidR="00FE1B09">
        <w:rPr>
          <w:rFonts w:ascii="Times New Roman" w:hAnsi="Times New Roman" w:cs="Times New Roman"/>
          <w:b w:val="1"/>
          <w:bCs w:val="1"/>
          <w:sz w:val="32"/>
          <w:szCs w:val="32"/>
        </w:rPr>
        <w:t>:</w:t>
      </w:r>
      <w:r w:rsidRPr="1D2E8839" w:rsidR="149C2B64">
        <w:rPr>
          <w:rFonts w:ascii="Times New Roman" w:hAnsi="Times New Roman" w:cs="Times New Roman"/>
          <w:b w:val="1"/>
          <w:bCs w:val="1"/>
          <w:sz w:val="32"/>
          <w:szCs w:val="32"/>
        </w:rPr>
        <w:t>0</w:t>
      </w:r>
      <w:r w:rsidRPr="1D2E8839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>0 P.M.</w:t>
      </w:r>
    </w:p>
    <w:p w:rsidRPr="00124E74" w:rsidR="00694E82" w:rsidRDefault="00694E82" w14:paraId="0357E49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A534A3" w:rsidR="00A91C55" w:rsidP="00A91C55" w:rsidRDefault="00A91C55" w14:paraId="26156B8A" w14:textId="27987D1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name="_Hlk84663516" w:id="0"/>
      <w:r w:rsidRPr="00FE1B09">
        <w:rPr>
          <w:rFonts w:cstheme="minorHAnsi"/>
          <w:sz w:val="28"/>
          <w:szCs w:val="28"/>
        </w:rPr>
        <w:t xml:space="preserve">Prayer  </w:t>
      </w:r>
    </w:p>
    <w:p w:rsidRPr="00A534A3" w:rsidR="00A91C55" w:rsidP="00A91C55" w:rsidRDefault="00A91C55" w14:paraId="7954917E" w14:textId="6942344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:rsidRPr="00A534A3" w:rsidR="00F96EA5" w:rsidP="00A534A3" w:rsidRDefault="00A91C55" w14:paraId="25F82A5B" w14:textId="530ACB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:rsidRPr="00FE1B09" w:rsidR="00A91C55" w:rsidP="371B48D7" w:rsidRDefault="00A91C55" w14:paraId="7211FD8A" w14:textId="671BA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D2E8839" w:rsidR="6441A860">
        <w:rPr>
          <w:rFonts w:cs="Times New Roman" w:cstheme="minorAscii"/>
          <w:sz w:val="28"/>
          <w:szCs w:val="28"/>
        </w:rPr>
        <w:t>Haywood County Clerk – Sonia Castellaw</w:t>
      </w:r>
    </w:p>
    <w:p w:rsidR="6441A860" w:rsidP="1D2E8839" w:rsidRDefault="6441A860" w14:paraId="395EC89B" w14:textId="63AF91C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D2E8839" w:rsidR="6441A860">
        <w:rPr>
          <w:rFonts w:cs="Times New Roman" w:cstheme="minorAscii"/>
          <w:sz w:val="28"/>
          <w:szCs w:val="28"/>
        </w:rPr>
        <w:t>Haywood County Attorney – Sara Levy</w:t>
      </w:r>
    </w:p>
    <w:p w:rsidR="6441A860" w:rsidP="1D2E8839" w:rsidRDefault="6441A860" w14:paraId="534DA71D" w14:textId="3285D6F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D2E8839" w:rsidR="6441A860">
        <w:rPr>
          <w:rFonts w:cs="Times New Roman" w:cstheme="minorAscii"/>
          <w:sz w:val="28"/>
          <w:szCs w:val="28"/>
        </w:rPr>
        <w:t>Haywood County Budget Director – John Purifoy</w:t>
      </w:r>
    </w:p>
    <w:p w:rsidR="2E18A8B8" w:rsidP="1D2E8839" w:rsidRDefault="2E18A8B8" w14:paraId="0894D73F" w14:textId="4B7C3C6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D2E8839" w:rsidR="2E18A8B8">
        <w:rPr>
          <w:rFonts w:cs="Times New Roman" w:cstheme="minorAscii"/>
          <w:sz w:val="28"/>
          <w:szCs w:val="28"/>
        </w:rPr>
        <w:t xml:space="preserve">Budget </w:t>
      </w:r>
      <w:r w:rsidRPr="1D2E8839" w:rsidR="2E18A8B8">
        <w:rPr>
          <w:rFonts w:cs="Times New Roman" w:cstheme="minorAscii"/>
          <w:sz w:val="28"/>
          <w:szCs w:val="28"/>
        </w:rPr>
        <w:t>Amendments</w:t>
      </w:r>
    </w:p>
    <w:p w:rsidRPr="00FE1B09" w:rsidR="00A91C55" w:rsidP="00A91C55" w:rsidRDefault="00A91C55" w14:paraId="373894CA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A91C55" w:rsidP="0051666F" w:rsidRDefault="00A91C55" w14:paraId="10B0D464" w14:textId="48A8B17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:rsidRPr="00FE1B09" w:rsidR="00A91C55" w:rsidP="00A91C55" w:rsidRDefault="00A91C55" w14:paraId="6AD0ACFC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E16A35" w:rsidP="0051666F" w:rsidRDefault="00A91C55" w14:paraId="1E78A083" w14:textId="5400E5E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:rsidRPr="00FE1B09" w:rsidR="00E16A35" w:rsidP="00372CC6" w:rsidRDefault="00E16A35" w14:paraId="20837958" w14:textId="6ED2F88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:rsidR="0008654D" w:rsidP="0008654D" w:rsidRDefault="0008654D" w14:paraId="7FE345DC" w14:textId="77777777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:rsidRPr="00FE1B09" w:rsidR="0008654D" w:rsidP="0008654D" w:rsidRDefault="0008654D" w14:paraId="7C641D74" w14:textId="77777777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:rsidRPr="000C04DA" w:rsidR="0008654D" w:rsidP="000C04DA" w:rsidRDefault="0008654D" w14:paraId="191929A9" w14:textId="77777777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:rsidR="000C04DA" w:rsidP="00ED2699" w:rsidRDefault="000C04DA" w14:paraId="0CBB813A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Pr="00ED2699" w:rsidR="004B0DD6" w:rsidP="00ED2699" w:rsidRDefault="004B0DD6" w14:paraId="6AB709FC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Pr="00ED2699" w:rsidR="004B0DD6">
      <w:pgSz w:w="12240" w:h="15840" w:orient="portrait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hint="default" w:ascii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86FB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36560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24FC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2ACB"/>
    <w:rsid w:val="00483784"/>
    <w:rsid w:val="00483916"/>
    <w:rsid w:val="00484312"/>
    <w:rsid w:val="004A62FA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619AE"/>
    <w:rsid w:val="00584DF8"/>
    <w:rsid w:val="00585F91"/>
    <w:rsid w:val="005A16AE"/>
    <w:rsid w:val="005A254E"/>
    <w:rsid w:val="005A5AF8"/>
    <w:rsid w:val="005B175F"/>
    <w:rsid w:val="005B53DE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368D9"/>
    <w:rsid w:val="006457D3"/>
    <w:rsid w:val="00651118"/>
    <w:rsid w:val="00652747"/>
    <w:rsid w:val="0065522A"/>
    <w:rsid w:val="00656A46"/>
    <w:rsid w:val="00670D9C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0A2F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40C6"/>
    <w:rsid w:val="00A069DF"/>
    <w:rsid w:val="00A150FF"/>
    <w:rsid w:val="00A16D21"/>
    <w:rsid w:val="00A23E23"/>
    <w:rsid w:val="00A24C4B"/>
    <w:rsid w:val="00A31B47"/>
    <w:rsid w:val="00A366B4"/>
    <w:rsid w:val="00A50112"/>
    <w:rsid w:val="00A50F78"/>
    <w:rsid w:val="00A534A3"/>
    <w:rsid w:val="00A554F3"/>
    <w:rsid w:val="00A55E17"/>
    <w:rsid w:val="00A730F1"/>
    <w:rsid w:val="00A7422A"/>
    <w:rsid w:val="00A8168B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57C6D"/>
    <w:rsid w:val="00B60098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E2DCA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1E72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C4708"/>
    <w:rsid w:val="00DE59A5"/>
    <w:rsid w:val="00DF1EDA"/>
    <w:rsid w:val="00DF26CE"/>
    <w:rsid w:val="00E01E90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7364D"/>
    <w:rsid w:val="00E90E66"/>
    <w:rsid w:val="00E93538"/>
    <w:rsid w:val="00E952E6"/>
    <w:rsid w:val="00EB3026"/>
    <w:rsid w:val="00EC1317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96EA5"/>
    <w:rsid w:val="00FA21AC"/>
    <w:rsid w:val="00FB021C"/>
    <w:rsid w:val="00FB1C0B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  <w:rsid w:val="01D9862A"/>
    <w:rsid w:val="06848F10"/>
    <w:rsid w:val="09554E43"/>
    <w:rsid w:val="0F87436B"/>
    <w:rsid w:val="1180AC17"/>
    <w:rsid w:val="135E2B46"/>
    <w:rsid w:val="149C2B64"/>
    <w:rsid w:val="1A542445"/>
    <w:rsid w:val="1D2E8839"/>
    <w:rsid w:val="20425883"/>
    <w:rsid w:val="211B1B88"/>
    <w:rsid w:val="2E18A8B8"/>
    <w:rsid w:val="33E5898B"/>
    <w:rsid w:val="371B48D7"/>
    <w:rsid w:val="37DD3C38"/>
    <w:rsid w:val="385FA225"/>
    <w:rsid w:val="4B7A5C35"/>
    <w:rsid w:val="4D8C70F9"/>
    <w:rsid w:val="5135ABF7"/>
    <w:rsid w:val="51ACF3FE"/>
    <w:rsid w:val="54982FD9"/>
    <w:rsid w:val="56BE2E38"/>
    <w:rsid w:val="5952517D"/>
    <w:rsid w:val="5D7A8513"/>
    <w:rsid w:val="60870B52"/>
    <w:rsid w:val="6441A860"/>
    <w:rsid w:val="6E5A385F"/>
    <w:rsid w:val="7FC0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9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13FDB7E-6763-4ECC-8F2D-E801F7C923D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 Richmond</dc:creator>
  <keywords/>
  <dc:description/>
  <lastModifiedBy>Wally Eubanks</lastModifiedBy>
  <revision>6</revision>
  <lastPrinted>2023-03-13T20:26:00.0000000Z</lastPrinted>
  <dcterms:created xsi:type="dcterms:W3CDTF">2025-12-04T22:50:00.0000000Z</dcterms:created>
  <dcterms:modified xsi:type="dcterms:W3CDTF">2026-01-07T21:31:24.0575088Z</dcterms:modified>
</coreProperties>
</file>